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BF" w:rsidRDefault="003C456F" w:rsidP="003C4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B3C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B31BBF">
        <w:rPr>
          <w:rFonts w:ascii="Times New Roman" w:hAnsi="Times New Roman" w:cs="Times New Roman"/>
          <w:sz w:val="28"/>
          <w:szCs w:val="28"/>
        </w:rPr>
        <w:t xml:space="preserve"> расходах, об</w:t>
      </w:r>
      <w:r w:rsidRPr="00AF3B3C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  <w:r w:rsidR="0088184C" w:rsidRPr="00AF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6F" w:rsidRPr="00AF3B3C" w:rsidRDefault="00947D38" w:rsidP="003C4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01DD9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F76E5F">
        <w:rPr>
          <w:rFonts w:ascii="Times New Roman" w:hAnsi="Times New Roman" w:cs="Times New Roman"/>
          <w:sz w:val="28"/>
          <w:szCs w:val="28"/>
        </w:rPr>
        <w:t>ФГБУ «Государственный заповедник</w:t>
      </w:r>
      <w:r w:rsidR="0088184C" w:rsidRPr="00AF3B3C">
        <w:rPr>
          <w:rFonts w:ascii="Times New Roman" w:hAnsi="Times New Roman" w:cs="Times New Roman"/>
          <w:sz w:val="28"/>
          <w:szCs w:val="28"/>
        </w:rPr>
        <w:t xml:space="preserve"> «Хакасский»</w:t>
      </w:r>
    </w:p>
    <w:p w:rsidR="0072339B" w:rsidRPr="00AF3B3C" w:rsidRDefault="003C456F" w:rsidP="003C4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B3C">
        <w:rPr>
          <w:rFonts w:ascii="Times New Roman" w:hAnsi="Times New Roman" w:cs="Times New Roman"/>
          <w:sz w:val="28"/>
          <w:szCs w:val="28"/>
        </w:rPr>
        <w:t xml:space="preserve"> за период с 01</w:t>
      </w:r>
      <w:r w:rsidR="0030790E">
        <w:rPr>
          <w:rFonts w:ascii="Times New Roman" w:hAnsi="Times New Roman" w:cs="Times New Roman"/>
          <w:sz w:val="28"/>
          <w:szCs w:val="28"/>
        </w:rPr>
        <w:t xml:space="preserve"> </w:t>
      </w:r>
      <w:r w:rsidRPr="00AF3B3C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73F4A">
        <w:rPr>
          <w:rFonts w:ascii="Times New Roman" w:hAnsi="Times New Roman" w:cs="Times New Roman"/>
          <w:sz w:val="28"/>
          <w:szCs w:val="28"/>
        </w:rPr>
        <w:t>2019</w:t>
      </w:r>
      <w:r w:rsidR="003A6287">
        <w:rPr>
          <w:rFonts w:ascii="Times New Roman" w:hAnsi="Times New Roman" w:cs="Times New Roman"/>
          <w:sz w:val="28"/>
          <w:szCs w:val="28"/>
        </w:rPr>
        <w:t>г.</w:t>
      </w:r>
      <w:r w:rsidR="004973BB">
        <w:rPr>
          <w:rFonts w:ascii="Times New Roman" w:hAnsi="Times New Roman" w:cs="Times New Roman"/>
          <w:sz w:val="28"/>
          <w:szCs w:val="28"/>
        </w:rPr>
        <w:t xml:space="preserve"> по 31 декабря 2019</w:t>
      </w:r>
      <w:r w:rsidR="00E87F49">
        <w:rPr>
          <w:rFonts w:ascii="Times New Roman" w:hAnsi="Times New Roman" w:cs="Times New Roman"/>
          <w:sz w:val="28"/>
          <w:szCs w:val="28"/>
        </w:rPr>
        <w:t xml:space="preserve"> </w:t>
      </w:r>
      <w:r w:rsidR="003A6287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tbl>
      <w:tblPr>
        <w:tblStyle w:val="a5"/>
        <w:tblW w:w="1997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75"/>
        <w:gridCol w:w="1129"/>
        <w:gridCol w:w="1595"/>
        <w:gridCol w:w="661"/>
        <w:gridCol w:w="798"/>
        <w:gridCol w:w="1129"/>
        <w:gridCol w:w="880"/>
        <w:gridCol w:w="992"/>
        <w:gridCol w:w="1843"/>
        <w:gridCol w:w="1276"/>
        <w:gridCol w:w="1353"/>
        <w:gridCol w:w="1353"/>
        <w:gridCol w:w="1353"/>
        <w:gridCol w:w="1353"/>
      </w:tblGrid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 w:val="restart"/>
          </w:tcPr>
          <w:p w:rsidR="00CC0225" w:rsidRPr="00D95330" w:rsidRDefault="00CC0225" w:rsidP="008D5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55" w:type="dxa"/>
            <w:vMerge w:val="restart"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75" w:type="dxa"/>
            <w:vMerge w:val="restart"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83" w:type="dxa"/>
            <w:gridSpan w:val="4"/>
          </w:tcPr>
          <w:p w:rsidR="00CC0225" w:rsidRPr="00D95330" w:rsidRDefault="00CC0225" w:rsidP="00C26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CC0225" w:rsidRPr="00D95330" w:rsidRDefault="00CC0225" w:rsidP="00C26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001" w:type="dxa"/>
            <w:gridSpan w:val="3"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Деклар</w:t>
            </w:r>
            <w:r w:rsidR="000779DA" w:rsidRPr="00D95330">
              <w:rPr>
                <w:rFonts w:ascii="Times New Roman" w:hAnsi="Times New Roman" w:cs="Times New Roman"/>
                <w:sz w:val="18"/>
                <w:szCs w:val="18"/>
              </w:rPr>
              <w:t>ированный годовой доход  (руб.)1</w:t>
            </w: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53" w:type="dxa"/>
            <w:vMerge w:val="restart"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r w:rsidR="000779DA" w:rsidRPr="00D953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95330" w:rsidRPr="00D95330" w:rsidTr="00B61C28">
        <w:trPr>
          <w:gridAfter w:val="3"/>
          <w:wAfter w:w="4059" w:type="dxa"/>
          <w:trHeight w:val="1252"/>
        </w:trPr>
        <w:tc>
          <w:tcPr>
            <w:tcW w:w="534" w:type="dxa"/>
            <w:vMerge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extDirection w:val="btLr"/>
          </w:tcPr>
          <w:p w:rsidR="00CC0225" w:rsidRPr="00D95330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95" w:type="dxa"/>
            <w:textDirection w:val="btLr"/>
          </w:tcPr>
          <w:p w:rsidR="00CC0225" w:rsidRPr="00D95330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61" w:type="dxa"/>
            <w:textDirection w:val="btLr"/>
          </w:tcPr>
          <w:p w:rsidR="00CC0225" w:rsidRPr="00D95330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798" w:type="dxa"/>
            <w:textDirection w:val="btLr"/>
          </w:tcPr>
          <w:p w:rsidR="00CC0225" w:rsidRPr="00D95330" w:rsidRDefault="00CC0225" w:rsidP="008F0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extDirection w:val="btLr"/>
          </w:tcPr>
          <w:p w:rsidR="00CC0225" w:rsidRPr="00D95330" w:rsidRDefault="00CC0225" w:rsidP="003339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0" w:type="dxa"/>
            <w:textDirection w:val="btLr"/>
          </w:tcPr>
          <w:p w:rsidR="00CC0225" w:rsidRPr="00D95330" w:rsidRDefault="00CC0225" w:rsidP="003339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  <w:textDirection w:val="btLr"/>
          </w:tcPr>
          <w:p w:rsidR="00CC0225" w:rsidRPr="00D95330" w:rsidRDefault="00CC0225" w:rsidP="003339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CC0225" w:rsidRPr="00D95330" w:rsidRDefault="00CC022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 w:val="restart"/>
          </w:tcPr>
          <w:p w:rsidR="00D82FAD" w:rsidRPr="00D95330" w:rsidRDefault="00D82FAD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  <w:vMerge w:val="restart"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5330">
              <w:rPr>
                <w:rFonts w:ascii="Times New Roman" w:hAnsi="Times New Roman" w:cs="Times New Roman"/>
                <w:b/>
                <w:sz w:val="18"/>
                <w:szCs w:val="18"/>
              </w:rPr>
              <w:t>Картавцев</w:t>
            </w:r>
            <w:proofErr w:type="spellEnd"/>
            <w:r w:rsidRPr="00D953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575" w:type="dxa"/>
            <w:vMerge w:val="restart"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общим вопросам</w:t>
            </w:r>
          </w:p>
        </w:tc>
        <w:tc>
          <w:tcPr>
            <w:tcW w:w="1129" w:type="dxa"/>
            <w:vMerge w:val="restart"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  <w:vMerge w:val="restart"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  <w:vMerge w:val="restart"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798" w:type="dxa"/>
            <w:vMerge w:val="restart"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D82FAD" w:rsidRPr="00D95330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  <w:vMerge w:val="restart"/>
          </w:tcPr>
          <w:p w:rsidR="00D82FAD" w:rsidRPr="00D95330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</w:tcPr>
          <w:p w:rsidR="00D82FAD" w:rsidRPr="00D95330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 w:val="restart"/>
          </w:tcPr>
          <w:p w:rsidR="00D82FAD" w:rsidRPr="00D95330" w:rsidRDefault="006D10C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82FAD" w:rsidRPr="00D95330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Harrier</w:t>
            </w:r>
            <w:proofErr w:type="spellEnd"/>
          </w:p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82FAD" w:rsidRPr="00D95330" w:rsidRDefault="008B2A54" w:rsidP="00ED6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1 187 323,47</w:t>
            </w:r>
          </w:p>
        </w:tc>
        <w:tc>
          <w:tcPr>
            <w:tcW w:w="1353" w:type="dxa"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82FAD" w:rsidRPr="00D95330" w:rsidRDefault="00D82FAD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82FAD" w:rsidRPr="00D95330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82FAD" w:rsidRPr="00D95330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82FAD" w:rsidRPr="00D95330" w:rsidRDefault="00D82FAD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82FAD" w:rsidRPr="00D95330" w:rsidRDefault="00D82FAD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82FAD" w:rsidRPr="00D95330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95" w:type="dxa"/>
          </w:tcPr>
          <w:p w:rsidR="00D82FAD" w:rsidRPr="00D95330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, совместная с супругой</w:t>
            </w:r>
          </w:p>
        </w:tc>
        <w:tc>
          <w:tcPr>
            <w:tcW w:w="661" w:type="dxa"/>
          </w:tcPr>
          <w:p w:rsidR="00D82FAD" w:rsidRPr="00D95330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8" w:type="dxa"/>
          </w:tcPr>
          <w:p w:rsidR="00D82FAD" w:rsidRPr="00D95330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82FAD" w:rsidRPr="00D95330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82FAD" w:rsidRPr="00D95330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82FAD" w:rsidRPr="00D95330" w:rsidRDefault="00D82FAD" w:rsidP="00AB0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82FAD" w:rsidRPr="00D95330" w:rsidRDefault="00D82FAD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82FAD" w:rsidRPr="00D95330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D82FAD" w:rsidRPr="00D95330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, совместная с супругой</w:t>
            </w:r>
          </w:p>
        </w:tc>
        <w:tc>
          <w:tcPr>
            <w:tcW w:w="661" w:type="dxa"/>
          </w:tcPr>
          <w:p w:rsidR="00D82FAD" w:rsidRPr="00D95330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98" w:type="dxa"/>
          </w:tcPr>
          <w:p w:rsidR="00D82FAD" w:rsidRPr="00D95330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82FAD" w:rsidRPr="00D95330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82FAD" w:rsidRPr="00D95330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82FAD" w:rsidRPr="00D95330" w:rsidRDefault="00D82FAD" w:rsidP="00DA33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82FAD" w:rsidRPr="00D95330" w:rsidRDefault="00D82FAD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82FAD" w:rsidRPr="00D95330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95" w:type="dxa"/>
          </w:tcPr>
          <w:p w:rsidR="00D82FAD" w:rsidRPr="00D95330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D82FAD" w:rsidRPr="00D95330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798" w:type="dxa"/>
          </w:tcPr>
          <w:p w:rsidR="00D82FAD" w:rsidRPr="00D95330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82FAD" w:rsidRPr="00D95330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82FAD" w:rsidRPr="00D95330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82FAD" w:rsidRPr="00D95330" w:rsidRDefault="00D82FAD" w:rsidP="00F96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82FAD" w:rsidRPr="00D95330" w:rsidRDefault="00D82FAD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 w:val="restart"/>
          </w:tcPr>
          <w:p w:rsidR="006D61AA" w:rsidRPr="00D95330" w:rsidRDefault="006D61A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5" w:type="dxa"/>
            <w:vMerge w:val="restart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6D61AA" w:rsidRPr="00D95330" w:rsidRDefault="004862E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, совместная с супругом</w:t>
            </w:r>
          </w:p>
        </w:tc>
        <w:tc>
          <w:tcPr>
            <w:tcW w:w="661" w:type="dxa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798" w:type="dxa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6D61AA" w:rsidRPr="00D95330" w:rsidRDefault="006D61AA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 w:val="restart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</w:tcPr>
          <w:p w:rsidR="006D61AA" w:rsidRPr="00D95330" w:rsidRDefault="008B2A5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174 550,72</w:t>
            </w:r>
          </w:p>
          <w:p w:rsidR="008B2A54" w:rsidRPr="00D95330" w:rsidRDefault="008B2A5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6D61AA" w:rsidRPr="00D95330" w:rsidRDefault="006D61A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95" w:type="dxa"/>
          </w:tcPr>
          <w:p w:rsidR="006D61AA" w:rsidRPr="00D95330" w:rsidRDefault="004862E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, совместная с супругом</w:t>
            </w:r>
          </w:p>
        </w:tc>
        <w:tc>
          <w:tcPr>
            <w:tcW w:w="661" w:type="dxa"/>
          </w:tcPr>
          <w:p w:rsidR="006D61AA" w:rsidRPr="00D95330" w:rsidRDefault="004862E4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8" w:type="dxa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6D61AA" w:rsidRPr="00D95330" w:rsidRDefault="006D61AA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6D61AA" w:rsidRPr="00D95330" w:rsidRDefault="006D61AA" w:rsidP="00852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 w:val="restart"/>
          </w:tcPr>
          <w:p w:rsidR="00AF7F05" w:rsidRPr="00D95330" w:rsidRDefault="006204E4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5" w:type="dxa"/>
            <w:vMerge w:val="restart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b/>
                <w:sz w:val="18"/>
                <w:szCs w:val="18"/>
              </w:rPr>
              <w:t>Таирова Н. Г.</w:t>
            </w:r>
          </w:p>
        </w:tc>
        <w:tc>
          <w:tcPr>
            <w:tcW w:w="1575" w:type="dxa"/>
            <w:vMerge w:val="restart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экологическому просвещению</w:t>
            </w:r>
          </w:p>
        </w:tc>
        <w:tc>
          <w:tcPr>
            <w:tcW w:w="1129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98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95330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 w:val="restart"/>
          </w:tcPr>
          <w:p w:rsidR="006D10C4" w:rsidRPr="00D95330" w:rsidRDefault="006D10C4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F7F05"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втомобиль </w:t>
            </w: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</w:t>
            </w: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5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Aria</w:t>
            </w:r>
          </w:p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F7F05" w:rsidRPr="00D95330" w:rsidRDefault="00340841" w:rsidP="00AF7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1 403 987,39</w:t>
            </w:r>
          </w:p>
        </w:tc>
        <w:tc>
          <w:tcPr>
            <w:tcW w:w="1353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798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AF7F05" w:rsidRPr="00D95330" w:rsidRDefault="00AF7F05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F7F05" w:rsidRPr="00D95330" w:rsidRDefault="00AF7F05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F7F05" w:rsidRPr="00D95330" w:rsidRDefault="00D10D9A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 w:val="restart"/>
          </w:tcPr>
          <w:p w:rsidR="0085239E" w:rsidRPr="00D95330" w:rsidRDefault="006204E4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5" w:type="dxa"/>
            <w:vMerge w:val="restart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b/>
                <w:sz w:val="18"/>
                <w:szCs w:val="18"/>
              </w:rPr>
              <w:t>Шуркина В.В.</w:t>
            </w:r>
          </w:p>
        </w:tc>
        <w:tc>
          <w:tcPr>
            <w:tcW w:w="1575" w:type="dxa"/>
            <w:vMerge w:val="restart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proofErr w:type="gram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научной</w:t>
            </w:r>
            <w:proofErr w:type="gram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 работе-начальник отдела</w:t>
            </w:r>
          </w:p>
        </w:tc>
        <w:tc>
          <w:tcPr>
            <w:tcW w:w="1129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1172</w:t>
            </w:r>
          </w:p>
        </w:tc>
        <w:tc>
          <w:tcPr>
            <w:tcW w:w="798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85239E" w:rsidRPr="00D95330" w:rsidRDefault="0085239E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 w:val="restart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9533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D953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9533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5239E" w:rsidRPr="00D95330" w:rsidRDefault="0085239E" w:rsidP="00615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1 582 212,01</w:t>
            </w:r>
          </w:p>
        </w:tc>
        <w:tc>
          <w:tcPr>
            <w:tcW w:w="1353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5239E" w:rsidRPr="00D95330" w:rsidRDefault="0085239E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</w:tcPr>
          <w:p w:rsidR="0085239E" w:rsidRPr="00D95330" w:rsidRDefault="0085239E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661" w:type="dxa"/>
          </w:tcPr>
          <w:p w:rsidR="0085239E" w:rsidRPr="00D95330" w:rsidRDefault="0085239E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</w:tc>
        <w:tc>
          <w:tcPr>
            <w:tcW w:w="798" w:type="dxa"/>
          </w:tcPr>
          <w:p w:rsidR="0085239E" w:rsidRPr="00D95330" w:rsidRDefault="0085239E" w:rsidP="002B5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85239E" w:rsidRPr="00D95330" w:rsidRDefault="0085239E" w:rsidP="00F15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85239E" w:rsidRPr="00D95330" w:rsidRDefault="0085239E" w:rsidP="00F15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85239E" w:rsidRPr="00D95330" w:rsidRDefault="0085239E" w:rsidP="00F15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239E" w:rsidRPr="00D95330" w:rsidRDefault="0085239E" w:rsidP="008F3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85239E" w:rsidRPr="00D95330" w:rsidRDefault="0085239E" w:rsidP="004D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  <w:vMerge w:val="restart"/>
          </w:tcPr>
          <w:p w:rsidR="0085239E" w:rsidRPr="00D95330" w:rsidRDefault="0085239E" w:rsidP="004D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  <w:vMerge w:val="restart"/>
          </w:tcPr>
          <w:p w:rsidR="0085239E" w:rsidRPr="00D95330" w:rsidRDefault="0085239E" w:rsidP="004D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798" w:type="dxa"/>
            <w:vMerge w:val="restart"/>
          </w:tcPr>
          <w:p w:rsidR="0085239E" w:rsidRPr="00D95330" w:rsidRDefault="0085239E" w:rsidP="004D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85239E" w:rsidRPr="00D95330" w:rsidRDefault="0085239E" w:rsidP="004D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  <w:vMerge w:val="restart"/>
          </w:tcPr>
          <w:p w:rsidR="0085239E" w:rsidRPr="00D95330" w:rsidRDefault="0085239E" w:rsidP="004D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</w:tcPr>
          <w:p w:rsidR="0085239E" w:rsidRPr="00D95330" w:rsidRDefault="0085239E" w:rsidP="004D6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F8480A">
        <w:trPr>
          <w:gridAfter w:val="3"/>
          <w:wAfter w:w="4059" w:type="dxa"/>
          <w:trHeight w:val="321"/>
        </w:trPr>
        <w:tc>
          <w:tcPr>
            <w:tcW w:w="534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239E" w:rsidRPr="00D95330" w:rsidRDefault="0085239E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5239E" w:rsidRPr="00D95330" w:rsidRDefault="0085239E" w:rsidP="008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5" w:type="dxa"/>
          </w:tcPr>
          <w:p w:rsidR="0085239E" w:rsidRPr="00D95330" w:rsidRDefault="0085239E" w:rsidP="008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661" w:type="dxa"/>
          </w:tcPr>
          <w:p w:rsidR="0085239E" w:rsidRPr="00D95330" w:rsidRDefault="0085239E" w:rsidP="008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198,6</w:t>
            </w:r>
          </w:p>
        </w:tc>
        <w:tc>
          <w:tcPr>
            <w:tcW w:w="798" w:type="dxa"/>
          </w:tcPr>
          <w:p w:rsidR="0085239E" w:rsidRPr="00D95330" w:rsidRDefault="0085239E" w:rsidP="008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85239E" w:rsidRPr="00D95330" w:rsidRDefault="0085239E" w:rsidP="008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85239E" w:rsidRPr="00D95330" w:rsidRDefault="0085239E" w:rsidP="008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85239E" w:rsidRPr="00D95330" w:rsidRDefault="0085239E" w:rsidP="008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trHeight w:val="257"/>
        </w:trPr>
        <w:tc>
          <w:tcPr>
            <w:tcW w:w="534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85239E" w:rsidRPr="00D95330" w:rsidRDefault="0085239E" w:rsidP="008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  <w:vMerge w:val="restart"/>
          </w:tcPr>
          <w:p w:rsidR="0085239E" w:rsidRPr="00D95330" w:rsidRDefault="0085239E" w:rsidP="008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  <w:vMerge w:val="restart"/>
          </w:tcPr>
          <w:p w:rsidR="0085239E" w:rsidRPr="00D95330" w:rsidRDefault="0085239E" w:rsidP="008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798" w:type="dxa"/>
            <w:vMerge w:val="restart"/>
          </w:tcPr>
          <w:p w:rsidR="0085239E" w:rsidRPr="00D95330" w:rsidRDefault="0085239E" w:rsidP="005F2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85239E" w:rsidRPr="00D95330" w:rsidRDefault="0085239E" w:rsidP="005F2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  <w:vMerge w:val="restart"/>
          </w:tcPr>
          <w:p w:rsidR="0085239E" w:rsidRPr="00D95330" w:rsidRDefault="0085239E" w:rsidP="005F2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vMerge w:val="restart"/>
          </w:tcPr>
          <w:p w:rsidR="0085239E" w:rsidRPr="00D95330" w:rsidRDefault="0085239E" w:rsidP="005F2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85239E" w:rsidRPr="00D95330" w:rsidRDefault="0085239E"/>
        </w:tc>
        <w:tc>
          <w:tcPr>
            <w:tcW w:w="1353" w:type="dxa"/>
          </w:tcPr>
          <w:p w:rsidR="0085239E" w:rsidRPr="00D95330" w:rsidRDefault="0085239E"/>
        </w:tc>
        <w:tc>
          <w:tcPr>
            <w:tcW w:w="1353" w:type="dxa"/>
          </w:tcPr>
          <w:p w:rsidR="0085239E" w:rsidRPr="00D95330" w:rsidRDefault="0085239E"/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239E" w:rsidRPr="00D95330" w:rsidRDefault="0085239E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239E" w:rsidRPr="00D95330" w:rsidRDefault="0085239E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85239E" w:rsidRPr="00D95330" w:rsidRDefault="0085239E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C25E42">
        <w:trPr>
          <w:gridAfter w:val="3"/>
          <w:wAfter w:w="4059" w:type="dxa"/>
        </w:trPr>
        <w:tc>
          <w:tcPr>
            <w:tcW w:w="534" w:type="dxa"/>
            <w:vMerge/>
          </w:tcPr>
          <w:p w:rsidR="0085239E" w:rsidRPr="00D95330" w:rsidRDefault="0085239E" w:rsidP="00C25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85239E" w:rsidRPr="00D95330" w:rsidRDefault="0085239E" w:rsidP="00C25E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85239E" w:rsidRPr="00D95330" w:rsidRDefault="0085239E" w:rsidP="00C25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5239E" w:rsidRPr="00D95330" w:rsidRDefault="0085239E" w:rsidP="001B1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85239E" w:rsidRPr="00D95330" w:rsidRDefault="0085239E" w:rsidP="001B1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85239E" w:rsidRPr="00D95330" w:rsidRDefault="0085239E" w:rsidP="001B1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798" w:type="dxa"/>
          </w:tcPr>
          <w:p w:rsidR="0085239E" w:rsidRPr="00D95330" w:rsidRDefault="0085239E" w:rsidP="001B1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85239E" w:rsidRPr="00D95330" w:rsidRDefault="0085239E" w:rsidP="001B1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85239E" w:rsidRPr="00D95330" w:rsidRDefault="0085239E" w:rsidP="001B1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85239E" w:rsidRPr="00D95330" w:rsidRDefault="0085239E" w:rsidP="001B1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85239E" w:rsidRPr="00D95330" w:rsidRDefault="0085239E" w:rsidP="00C25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5239E" w:rsidRPr="00D95330" w:rsidRDefault="0085239E" w:rsidP="00C25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85239E" w:rsidRPr="00D95330" w:rsidRDefault="0085239E" w:rsidP="00C25E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330" w:rsidRPr="00D95330" w:rsidTr="00B61C28">
        <w:trPr>
          <w:gridAfter w:val="3"/>
          <w:wAfter w:w="4059" w:type="dxa"/>
          <w:trHeight w:val="1685"/>
        </w:trPr>
        <w:tc>
          <w:tcPr>
            <w:tcW w:w="534" w:type="dxa"/>
            <w:vMerge w:val="restart"/>
          </w:tcPr>
          <w:p w:rsidR="000E1F37" w:rsidRPr="00D95330" w:rsidRDefault="006204E4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55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5330">
              <w:rPr>
                <w:rFonts w:ascii="Times New Roman" w:hAnsi="Times New Roman" w:cs="Times New Roman"/>
                <w:b/>
                <w:sz w:val="18"/>
                <w:szCs w:val="18"/>
              </w:rPr>
              <w:t>Челтыгмашева</w:t>
            </w:r>
            <w:proofErr w:type="spellEnd"/>
            <w:r w:rsidRPr="00D953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А.Д.</w:t>
            </w:r>
          </w:p>
        </w:tc>
        <w:tc>
          <w:tcPr>
            <w:tcW w:w="1575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развитию </w:t>
            </w:r>
            <w:proofErr w:type="gram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туризма-начальник</w:t>
            </w:r>
            <w:proofErr w:type="gram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развитию туризма </w:t>
            </w:r>
          </w:p>
        </w:tc>
        <w:tc>
          <w:tcPr>
            <w:tcW w:w="1129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798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0E1F37" w:rsidRPr="00D95330" w:rsidRDefault="00F169F8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0E1F37" w:rsidRPr="00D95330" w:rsidRDefault="00F169F8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0E1F37" w:rsidRPr="00D95330" w:rsidRDefault="00F169F8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0E1F37" w:rsidRPr="00D95330" w:rsidRDefault="00F169F8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979 679,23</w:t>
            </w:r>
          </w:p>
        </w:tc>
        <w:tc>
          <w:tcPr>
            <w:tcW w:w="1353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0E1F37" w:rsidRPr="001A3078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0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5" w:type="dxa"/>
            <w:vMerge w:val="restart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798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3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автомобиль </w:t>
            </w:r>
          </w:p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3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легковой</w:t>
            </w:r>
          </w:p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9533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D953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9533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Niva</w:t>
            </w:r>
            <w:proofErr w:type="spellEnd"/>
          </w:p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E1F37" w:rsidRPr="00D95330" w:rsidRDefault="00F169F8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351 616,51</w:t>
            </w:r>
          </w:p>
        </w:tc>
        <w:tc>
          <w:tcPr>
            <w:tcW w:w="1353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D0628F">
        <w:trPr>
          <w:gridAfter w:val="3"/>
          <w:wAfter w:w="4059" w:type="dxa"/>
          <w:trHeight w:val="940"/>
        </w:trPr>
        <w:tc>
          <w:tcPr>
            <w:tcW w:w="534" w:type="dxa"/>
            <w:vMerge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5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119,9</w:t>
            </w:r>
          </w:p>
        </w:tc>
        <w:tc>
          <w:tcPr>
            <w:tcW w:w="798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0E1F37" w:rsidRPr="00D95330" w:rsidRDefault="00F169F8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УАЗ 3303</w:t>
            </w:r>
          </w:p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0E1F37" w:rsidRPr="00D95330" w:rsidRDefault="000E1F37" w:rsidP="0098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D0628F">
        <w:trPr>
          <w:gridAfter w:val="3"/>
          <w:wAfter w:w="4059" w:type="dxa"/>
          <w:trHeight w:val="401"/>
        </w:trPr>
        <w:tc>
          <w:tcPr>
            <w:tcW w:w="534" w:type="dxa"/>
            <w:vMerge w:val="restart"/>
          </w:tcPr>
          <w:p w:rsidR="00D0628F" w:rsidRPr="00D95330" w:rsidRDefault="006204E4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5" w:type="dxa"/>
            <w:vMerge w:val="restart"/>
          </w:tcPr>
          <w:p w:rsidR="00D0628F" w:rsidRPr="00D95330" w:rsidRDefault="00D0628F" w:rsidP="00EE75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b/>
                <w:sz w:val="18"/>
                <w:szCs w:val="18"/>
              </w:rPr>
              <w:t>Прокудин И.Б.</w:t>
            </w:r>
          </w:p>
        </w:tc>
        <w:tc>
          <w:tcPr>
            <w:tcW w:w="1575" w:type="dxa"/>
            <w:vMerge w:val="restart"/>
          </w:tcPr>
          <w:p w:rsidR="00D0628F" w:rsidRPr="00D95330" w:rsidRDefault="00D0628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охране территорий</w:t>
            </w:r>
          </w:p>
        </w:tc>
        <w:tc>
          <w:tcPr>
            <w:tcW w:w="1129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798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D0628F" w:rsidRPr="00D95330" w:rsidRDefault="00D0628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  <w:vMerge w:val="restart"/>
          </w:tcPr>
          <w:p w:rsidR="00D0628F" w:rsidRPr="00D95330" w:rsidRDefault="00D0628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210,5</w:t>
            </w:r>
          </w:p>
        </w:tc>
        <w:tc>
          <w:tcPr>
            <w:tcW w:w="992" w:type="dxa"/>
            <w:vMerge w:val="restart"/>
          </w:tcPr>
          <w:p w:rsidR="00D0628F" w:rsidRPr="00D95330" w:rsidRDefault="00D0628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0628F" w:rsidRPr="00D95330" w:rsidRDefault="00D0628F" w:rsidP="002618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 ТС </w:t>
            </w:r>
          </w:p>
        </w:tc>
        <w:tc>
          <w:tcPr>
            <w:tcW w:w="1276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1 312 512,82</w:t>
            </w:r>
          </w:p>
        </w:tc>
        <w:tc>
          <w:tcPr>
            <w:tcW w:w="1353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0628F" w:rsidRPr="00D95330" w:rsidRDefault="00D0628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EE7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0628F" w:rsidRPr="00D95330" w:rsidRDefault="00D0628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0628F" w:rsidRPr="00D95330" w:rsidRDefault="00D0628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628F" w:rsidRPr="00D95330" w:rsidRDefault="00D0628F" w:rsidP="00C0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0628F" w:rsidRPr="00D95330" w:rsidRDefault="00D0628F" w:rsidP="006F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0628F" w:rsidRPr="00D95330" w:rsidRDefault="00D0628F" w:rsidP="006F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0628F" w:rsidRPr="00D95330" w:rsidRDefault="00D0628F" w:rsidP="006F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D0628F" w:rsidRPr="00D95330" w:rsidRDefault="00D0628F" w:rsidP="006F6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0628F" w:rsidRPr="00D95330" w:rsidRDefault="00D0628F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0628F" w:rsidRPr="00D95330" w:rsidRDefault="00D0628F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628F" w:rsidRPr="00D95330" w:rsidRDefault="00D0628F" w:rsidP="00A62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  <w:vMerge w:val="restart"/>
          </w:tcPr>
          <w:p w:rsidR="00D0628F" w:rsidRPr="00D95330" w:rsidRDefault="00D0628F" w:rsidP="00C4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общая долевая,1/2 доли</w:t>
            </w:r>
          </w:p>
        </w:tc>
        <w:tc>
          <w:tcPr>
            <w:tcW w:w="661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798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D0628F" w:rsidRPr="00D95330" w:rsidRDefault="00D0628F" w:rsidP="00F07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0" w:type="dxa"/>
            <w:vMerge w:val="restart"/>
          </w:tcPr>
          <w:p w:rsidR="00D0628F" w:rsidRPr="00D95330" w:rsidRDefault="00D0628F" w:rsidP="00F07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790,1</w:t>
            </w:r>
          </w:p>
        </w:tc>
        <w:tc>
          <w:tcPr>
            <w:tcW w:w="992" w:type="dxa"/>
            <w:vMerge w:val="restart"/>
          </w:tcPr>
          <w:p w:rsidR="00D0628F" w:rsidRPr="00D95330" w:rsidRDefault="00D0628F" w:rsidP="00F07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0628F" w:rsidRPr="00D95330" w:rsidRDefault="00D0628F" w:rsidP="00C4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0628F" w:rsidRPr="00D95330" w:rsidRDefault="00D0628F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5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</w:tcPr>
          <w:p w:rsidR="00D0628F" w:rsidRPr="00D95330" w:rsidRDefault="007D6F82" w:rsidP="00C40F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790,1</w:t>
            </w:r>
          </w:p>
        </w:tc>
        <w:tc>
          <w:tcPr>
            <w:tcW w:w="798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9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0628F" w:rsidRPr="00D95330" w:rsidRDefault="00D0628F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Pr="00D95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Sentra</w:t>
            </w:r>
          </w:p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701 123,0</w:t>
            </w:r>
          </w:p>
        </w:tc>
        <w:tc>
          <w:tcPr>
            <w:tcW w:w="1353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5" w:type="dxa"/>
          </w:tcPr>
          <w:p w:rsidR="00D0628F" w:rsidRPr="00D95330" w:rsidRDefault="007D6F82" w:rsidP="007D6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210,5</w:t>
            </w:r>
          </w:p>
        </w:tc>
        <w:tc>
          <w:tcPr>
            <w:tcW w:w="798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9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0628F" w:rsidRPr="00D95330" w:rsidRDefault="00D0628F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798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0628F" w:rsidRPr="00D95330" w:rsidRDefault="00D0628F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  <w:trHeight w:val="92"/>
        </w:trPr>
        <w:tc>
          <w:tcPr>
            <w:tcW w:w="534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98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0628F" w:rsidRPr="00D95330" w:rsidRDefault="00D0628F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0628F" w:rsidRPr="00D95330" w:rsidRDefault="00D0628F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0628F" w:rsidRPr="00D95330" w:rsidRDefault="00D0628F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75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5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661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98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9" w:type="dxa"/>
          </w:tcPr>
          <w:p w:rsidR="00D0628F" w:rsidRPr="00D95330" w:rsidRDefault="00D0628F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80" w:type="dxa"/>
          </w:tcPr>
          <w:p w:rsidR="00D0628F" w:rsidRPr="00D95330" w:rsidRDefault="00D0628F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210,5</w:t>
            </w:r>
          </w:p>
        </w:tc>
        <w:tc>
          <w:tcPr>
            <w:tcW w:w="992" w:type="dxa"/>
          </w:tcPr>
          <w:p w:rsidR="00D0628F" w:rsidRPr="00D95330" w:rsidRDefault="00D0628F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</w:tcPr>
          <w:p w:rsidR="00D0628F" w:rsidRPr="00D95330" w:rsidRDefault="007D6F82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5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661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98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9" w:type="dxa"/>
          </w:tcPr>
          <w:p w:rsidR="00D0628F" w:rsidRPr="00D95330" w:rsidRDefault="00D0628F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80" w:type="dxa"/>
          </w:tcPr>
          <w:p w:rsidR="00D0628F" w:rsidRPr="00D95330" w:rsidRDefault="00D0628F" w:rsidP="00812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790,1</w:t>
            </w:r>
          </w:p>
        </w:tc>
        <w:tc>
          <w:tcPr>
            <w:tcW w:w="992" w:type="dxa"/>
          </w:tcPr>
          <w:p w:rsidR="00D0628F" w:rsidRPr="00D95330" w:rsidRDefault="00D0628F" w:rsidP="00216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3C4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9772C8">
        <w:trPr>
          <w:gridAfter w:val="3"/>
          <w:wAfter w:w="4059" w:type="dxa"/>
          <w:trHeight w:val="621"/>
        </w:trPr>
        <w:tc>
          <w:tcPr>
            <w:tcW w:w="534" w:type="dxa"/>
          </w:tcPr>
          <w:p w:rsidR="002A1EF2" w:rsidRPr="00D95330" w:rsidRDefault="006204E4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2A1EF2" w:rsidRPr="00D95330" w:rsidRDefault="002A1EF2" w:rsidP="00095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b/>
                <w:sz w:val="18"/>
                <w:szCs w:val="18"/>
              </w:rPr>
              <w:t>Санникова И.В.</w:t>
            </w:r>
          </w:p>
        </w:tc>
        <w:tc>
          <w:tcPr>
            <w:tcW w:w="1575" w:type="dxa"/>
          </w:tcPr>
          <w:p w:rsidR="002A1EF2" w:rsidRPr="00D95330" w:rsidRDefault="002A1EF2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развитию</w:t>
            </w:r>
          </w:p>
        </w:tc>
        <w:tc>
          <w:tcPr>
            <w:tcW w:w="1129" w:type="dxa"/>
          </w:tcPr>
          <w:p w:rsidR="002A1EF2" w:rsidRPr="00D95330" w:rsidRDefault="002A1EF2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2A1EF2" w:rsidRPr="00D95330" w:rsidRDefault="002A1EF2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2A1EF2" w:rsidRPr="00D95330" w:rsidRDefault="002A1EF2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205,1</w:t>
            </w:r>
          </w:p>
        </w:tc>
        <w:tc>
          <w:tcPr>
            <w:tcW w:w="798" w:type="dxa"/>
          </w:tcPr>
          <w:p w:rsidR="002A1EF2" w:rsidRPr="00D95330" w:rsidRDefault="002A1EF2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2A1EF2" w:rsidRPr="00D95330" w:rsidRDefault="002A1EF2" w:rsidP="001C0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2A1EF2" w:rsidRPr="00D95330" w:rsidRDefault="002A1EF2" w:rsidP="001C0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2A1EF2" w:rsidRPr="00D95330" w:rsidRDefault="002A1EF2" w:rsidP="001C0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843" w:type="dxa"/>
          </w:tcPr>
          <w:p w:rsidR="002A1EF2" w:rsidRPr="00D95330" w:rsidRDefault="002A1EF2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76" w:type="dxa"/>
          </w:tcPr>
          <w:p w:rsidR="002A1EF2" w:rsidRPr="00D95330" w:rsidRDefault="002A1EF2" w:rsidP="002A1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3 132 461,01</w:t>
            </w:r>
          </w:p>
        </w:tc>
        <w:tc>
          <w:tcPr>
            <w:tcW w:w="1353" w:type="dxa"/>
          </w:tcPr>
          <w:p w:rsidR="002A1EF2" w:rsidRPr="00D95330" w:rsidRDefault="002A1EF2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 w:val="restart"/>
          </w:tcPr>
          <w:p w:rsidR="00D0628F" w:rsidRPr="00D95330" w:rsidRDefault="006204E4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5" w:type="dxa"/>
            <w:vMerge w:val="restart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5330">
              <w:rPr>
                <w:rFonts w:ascii="Times New Roman" w:hAnsi="Times New Roman" w:cs="Times New Roman"/>
                <w:b/>
                <w:sz w:val="18"/>
                <w:szCs w:val="18"/>
              </w:rPr>
              <w:t>Жуганова</w:t>
            </w:r>
            <w:proofErr w:type="spellEnd"/>
            <w:r w:rsidRPr="00D953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575" w:type="dxa"/>
            <w:vMerge w:val="restart"/>
          </w:tcPr>
          <w:p w:rsidR="00D0628F" w:rsidRPr="00D95330" w:rsidRDefault="00D0628F" w:rsidP="00947D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экономике и </w:t>
            </w:r>
            <w:proofErr w:type="gramStart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финансам-главный</w:t>
            </w:r>
            <w:proofErr w:type="gramEnd"/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бухгалтер-начальник отдела бухгалтерского учета и отчетности</w:t>
            </w: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общая долевая, 1/2 доли</w:t>
            </w:r>
          </w:p>
        </w:tc>
        <w:tc>
          <w:tcPr>
            <w:tcW w:w="661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798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vMerge w:val="restart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1 694 731,06</w:t>
            </w:r>
          </w:p>
        </w:tc>
        <w:tc>
          <w:tcPr>
            <w:tcW w:w="135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798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 w:val="restart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5" w:type="dxa"/>
            <w:vMerge w:val="restart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5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798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0628F" w:rsidRPr="00D95330" w:rsidRDefault="00D0628F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0628F" w:rsidRPr="00D95330" w:rsidRDefault="00D0628F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0628F" w:rsidRPr="00D95330" w:rsidRDefault="00D0628F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84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95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SKODA SUPERD </w:t>
            </w:r>
          </w:p>
        </w:tc>
        <w:tc>
          <w:tcPr>
            <w:tcW w:w="1276" w:type="dxa"/>
            <w:vMerge w:val="restart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747 713,33</w:t>
            </w:r>
          </w:p>
        </w:tc>
        <w:tc>
          <w:tcPr>
            <w:tcW w:w="135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общая долевая 1/2 доли</w:t>
            </w:r>
          </w:p>
        </w:tc>
        <w:tc>
          <w:tcPr>
            <w:tcW w:w="661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798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0628F" w:rsidRPr="00D95330" w:rsidRDefault="00D0628F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0628F" w:rsidRPr="00D95330" w:rsidRDefault="00D0628F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0628F" w:rsidRPr="00D95330" w:rsidRDefault="00D0628F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 w:val="restart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95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SKODA </w:t>
            </w:r>
            <w:r w:rsidRPr="00D95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KODIAQ</w:t>
            </w:r>
          </w:p>
        </w:tc>
        <w:tc>
          <w:tcPr>
            <w:tcW w:w="1276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F75ED3">
        <w:trPr>
          <w:gridAfter w:val="3"/>
          <w:wAfter w:w="4059" w:type="dxa"/>
          <w:trHeight w:val="519"/>
        </w:trPr>
        <w:tc>
          <w:tcPr>
            <w:tcW w:w="534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общая долевая, 5/6 доли</w:t>
            </w:r>
          </w:p>
        </w:tc>
        <w:tc>
          <w:tcPr>
            <w:tcW w:w="661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798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0628F" w:rsidRPr="00D95330" w:rsidRDefault="00D0628F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80" w:type="dxa"/>
          </w:tcPr>
          <w:p w:rsidR="00D0628F" w:rsidRPr="00D95330" w:rsidRDefault="00D0628F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</w:tcPr>
          <w:p w:rsidR="00D0628F" w:rsidRPr="00D95330" w:rsidRDefault="00D0628F" w:rsidP="009B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3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95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61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798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880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992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</w:t>
            </w:r>
          </w:p>
        </w:tc>
        <w:tc>
          <w:tcPr>
            <w:tcW w:w="1843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D0628F" w:rsidRPr="00D95330" w:rsidRDefault="00D0628F" w:rsidP="00D06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5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661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98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992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D0628F" w:rsidRPr="00D95330" w:rsidRDefault="007D6F82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95330" w:rsidRPr="00D95330" w:rsidTr="00B61C28">
        <w:trPr>
          <w:gridAfter w:val="3"/>
          <w:wAfter w:w="4059" w:type="dxa"/>
        </w:trPr>
        <w:tc>
          <w:tcPr>
            <w:tcW w:w="534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D0628F" w:rsidRPr="00D95330" w:rsidRDefault="00D0628F" w:rsidP="00D06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5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5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661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98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9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0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992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D0628F" w:rsidRPr="00D95330" w:rsidRDefault="007D6F82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</w:tcPr>
          <w:p w:rsidR="00D0628F" w:rsidRPr="00D95330" w:rsidRDefault="00D0628F" w:rsidP="00095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330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5500"/>
      </w:tblGrid>
      <w:tr w:rsidR="00AF3B3C" w:rsidRPr="00AF3B3C" w:rsidTr="00187C17">
        <w:trPr>
          <w:trHeight w:val="76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C17" w:rsidRPr="00AF3B3C" w:rsidRDefault="009778FE" w:rsidP="0018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87C17"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="00187C17" w:rsidRPr="00AF3B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="00187C17"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_В</w:t>
            </w:r>
            <w:proofErr w:type="gramEnd"/>
            <w:r w:rsidR="00187C17"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</w:tc>
      </w:tr>
      <w:tr w:rsidR="00AF3B3C" w:rsidRPr="00AF3B3C" w:rsidTr="00187C17">
        <w:trPr>
          <w:trHeight w:val="49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C17" w:rsidRPr="00AF3B3C" w:rsidRDefault="00187C17" w:rsidP="0018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AF3B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F3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187C17" w:rsidRPr="00AF3B3C" w:rsidRDefault="00187C17" w:rsidP="00187C17">
      <w:pPr>
        <w:rPr>
          <w:rFonts w:ascii="Times New Roman" w:hAnsi="Times New Roman" w:cs="Times New Roman"/>
          <w:sz w:val="28"/>
          <w:szCs w:val="28"/>
        </w:rPr>
      </w:pPr>
    </w:p>
    <w:sectPr w:rsidR="00187C17" w:rsidRPr="00AF3B3C" w:rsidSect="00611B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0A"/>
    <w:rsid w:val="00002DCA"/>
    <w:rsid w:val="00002E35"/>
    <w:rsid w:val="00003AAD"/>
    <w:rsid w:val="0000455D"/>
    <w:rsid w:val="00005777"/>
    <w:rsid w:val="0000646E"/>
    <w:rsid w:val="00010AAF"/>
    <w:rsid w:val="00010CE2"/>
    <w:rsid w:val="0001138D"/>
    <w:rsid w:val="0001661E"/>
    <w:rsid w:val="0001695D"/>
    <w:rsid w:val="00020031"/>
    <w:rsid w:val="00022EC6"/>
    <w:rsid w:val="000242E8"/>
    <w:rsid w:val="00024E6F"/>
    <w:rsid w:val="0002569E"/>
    <w:rsid w:val="00025A95"/>
    <w:rsid w:val="000319A8"/>
    <w:rsid w:val="000331D4"/>
    <w:rsid w:val="00033257"/>
    <w:rsid w:val="0003709D"/>
    <w:rsid w:val="00042329"/>
    <w:rsid w:val="000440D7"/>
    <w:rsid w:val="000441C5"/>
    <w:rsid w:val="0004535B"/>
    <w:rsid w:val="00046DDA"/>
    <w:rsid w:val="00047E29"/>
    <w:rsid w:val="00051C66"/>
    <w:rsid w:val="000544F0"/>
    <w:rsid w:val="00054A4E"/>
    <w:rsid w:val="000557CA"/>
    <w:rsid w:val="00055D03"/>
    <w:rsid w:val="00057D0E"/>
    <w:rsid w:val="00062378"/>
    <w:rsid w:val="00064966"/>
    <w:rsid w:val="00065278"/>
    <w:rsid w:val="00067B0C"/>
    <w:rsid w:val="00071343"/>
    <w:rsid w:val="000759BA"/>
    <w:rsid w:val="00075A36"/>
    <w:rsid w:val="00075C26"/>
    <w:rsid w:val="0007657A"/>
    <w:rsid w:val="000768C1"/>
    <w:rsid w:val="00076CAB"/>
    <w:rsid w:val="00076DBC"/>
    <w:rsid w:val="000775C4"/>
    <w:rsid w:val="000779DA"/>
    <w:rsid w:val="00077DD9"/>
    <w:rsid w:val="0008002D"/>
    <w:rsid w:val="00080327"/>
    <w:rsid w:val="00082CE6"/>
    <w:rsid w:val="000863FD"/>
    <w:rsid w:val="000865B8"/>
    <w:rsid w:val="00086723"/>
    <w:rsid w:val="0009001D"/>
    <w:rsid w:val="00092065"/>
    <w:rsid w:val="000930A4"/>
    <w:rsid w:val="0009609F"/>
    <w:rsid w:val="000A1D93"/>
    <w:rsid w:val="000A1F32"/>
    <w:rsid w:val="000A256F"/>
    <w:rsid w:val="000A2DF6"/>
    <w:rsid w:val="000A3FB2"/>
    <w:rsid w:val="000A6697"/>
    <w:rsid w:val="000A760B"/>
    <w:rsid w:val="000A7B25"/>
    <w:rsid w:val="000B0AF5"/>
    <w:rsid w:val="000B0F2E"/>
    <w:rsid w:val="000B0FC9"/>
    <w:rsid w:val="000B1E9A"/>
    <w:rsid w:val="000B4441"/>
    <w:rsid w:val="000B4DE7"/>
    <w:rsid w:val="000B57FA"/>
    <w:rsid w:val="000C35AE"/>
    <w:rsid w:val="000C43EF"/>
    <w:rsid w:val="000C4FB8"/>
    <w:rsid w:val="000D024C"/>
    <w:rsid w:val="000D18EB"/>
    <w:rsid w:val="000D25FA"/>
    <w:rsid w:val="000D2C1D"/>
    <w:rsid w:val="000D314C"/>
    <w:rsid w:val="000D369A"/>
    <w:rsid w:val="000D42D5"/>
    <w:rsid w:val="000D5B8F"/>
    <w:rsid w:val="000D5EF9"/>
    <w:rsid w:val="000D76C4"/>
    <w:rsid w:val="000E1715"/>
    <w:rsid w:val="000E1F37"/>
    <w:rsid w:val="000E27B1"/>
    <w:rsid w:val="000E2B5F"/>
    <w:rsid w:val="000E2E7F"/>
    <w:rsid w:val="000E3480"/>
    <w:rsid w:val="000E4108"/>
    <w:rsid w:val="000E4509"/>
    <w:rsid w:val="000E4BB3"/>
    <w:rsid w:val="000E5461"/>
    <w:rsid w:val="000E612D"/>
    <w:rsid w:val="000F0820"/>
    <w:rsid w:val="000F0B81"/>
    <w:rsid w:val="000F1301"/>
    <w:rsid w:val="000F153B"/>
    <w:rsid w:val="000F1B98"/>
    <w:rsid w:val="000F227D"/>
    <w:rsid w:val="000F2BE6"/>
    <w:rsid w:val="000F3719"/>
    <w:rsid w:val="000F68AE"/>
    <w:rsid w:val="00101415"/>
    <w:rsid w:val="00103138"/>
    <w:rsid w:val="001042FE"/>
    <w:rsid w:val="0010762D"/>
    <w:rsid w:val="001106E0"/>
    <w:rsid w:val="0011349C"/>
    <w:rsid w:val="00114776"/>
    <w:rsid w:val="00114DEF"/>
    <w:rsid w:val="00114F55"/>
    <w:rsid w:val="0011580A"/>
    <w:rsid w:val="00115C80"/>
    <w:rsid w:val="00115F38"/>
    <w:rsid w:val="00116889"/>
    <w:rsid w:val="00117214"/>
    <w:rsid w:val="001208A3"/>
    <w:rsid w:val="0012202F"/>
    <w:rsid w:val="0012221F"/>
    <w:rsid w:val="0012266A"/>
    <w:rsid w:val="00122BCB"/>
    <w:rsid w:val="001240E8"/>
    <w:rsid w:val="00125270"/>
    <w:rsid w:val="001258E8"/>
    <w:rsid w:val="001271B9"/>
    <w:rsid w:val="001277F8"/>
    <w:rsid w:val="00127A51"/>
    <w:rsid w:val="00130D1A"/>
    <w:rsid w:val="00133F0B"/>
    <w:rsid w:val="00135BD4"/>
    <w:rsid w:val="00137A33"/>
    <w:rsid w:val="00141065"/>
    <w:rsid w:val="00141EFB"/>
    <w:rsid w:val="0014232B"/>
    <w:rsid w:val="00142818"/>
    <w:rsid w:val="001441E3"/>
    <w:rsid w:val="001465FD"/>
    <w:rsid w:val="00146714"/>
    <w:rsid w:val="00146840"/>
    <w:rsid w:val="00150BB4"/>
    <w:rsid w:val="001515F9"/>
    <w:rsid w:val="00151DAB"/>
    <w:rsid w:val="0015368F"/>
    <w:rsid w:val="00153C66"/>
    <w:rsid w:val="0015603A"/>
    <w:rsid w:val="00156CA5"/>
    <w:rsid w:val="00156DE8"/>
    <w:rsid w:val="00160E4B"/>
    <w:rsid w:val="00161C7F"/>
    <w:rsid w:val="001629E1"/>
    <w:rsid w:val="00163972"/>
    <w:rsid w:val="00164B3A"/>
    <w:rsid w:val="00165D96"/>
    <w:rsid w:val="00166048"/>
    <w:rsid w:val="001663C9"/>
    <w:rsid w:val="00166EF2"/>
    <w:rsid w:val="00170403"/>
    <w:rsid w:val="001709CA"/>
    <w:rsid w:val="00170FB4"/>
    <w:rsid w:val="001725B1"/>
    <w:rsid w:val="001728C6"/>
    <w:rsid w:val="001737E2"/>
    <w:rsid w:val="001738D4"/>
    <w:rsid w:val="0017457B"/>
    <w:rsid w:val="00174F1B"/>
    <w:rsid w:val="0017522A"/>
    <w:rsid w:val="0017532C"/>
    <w:rsid w:val="001754BB"/>
    <w:rsid w:val="0017632C"/>
    <w:rsid w:val="001770F5"/>
    <w:rsid w:val="00180739"/>
    <w:rsid w:val="00181DDC"/>
    <w:rsid w:val="001823BC"/>
    <w:rsid w:val="00182E9A"/>
    <w:rsid w:val="00183E13"/>
    <w:rsid w:val="00184E9C"/>
    <w:rsid w:val="00185D14"/>
    <w:rsid w:val="00186E46"/>
    <w:rsid w:val="001879D3"/>
    <w:rsid w:val="00187C13"/>
    <w:rsid w:val="00187C17"/>
    <w:rsid w:val="001902F7"/>
    <w:rsid w:val="00192D8D"/>
    <w:rsid w:val="00193524"/>
    <w:rsid w:val="0019486D"/>
    <w:rsid w:val="00194FA3"/>
    <w:rsid w:val="00194FB3"/>
    <w:rsid w:val="0019525A"/>
    <w:rsid w:val="00195303"/>
    <w:rsid w:val="00195C4F"/>
    <w:rsid w:val="00196C5C"/>
    <w:rsid w:val="00197B02"/>
    <w:rsid w:val="001A0979"/>
    <w:rsid w:val="001A16E6"/>
    <w:rsid w:val="001A2092"/>
    <w:rsid w:val="001A3078"/>
    <w:rsid w:val="001A576F"/>
    <w:rsid w:val="001A633C"/>
    <w:rsid w:val="001A7934"/>
    <w:rsid w:val="001B3EE1"/>
    <w:rsid w:val="001B5F4C"/>
    <w:rsid w:val="001B6734"/>
    <w:rsid w:val="001B6B02"/>
    <w:rsid w:val="001B77A5"/>
    <w:rsid w:val="001B7805"/>
    <w:rsid w:val="001C07BC"/>
    <w:rsid w:val="001C25EF"/>
    <w:rsid w:val="001C3F75"/>
    <w:rsid w:val="001C49A4"/>
    <w:rsid w:val="001C4C18"/>
    <w:rsid w:val="001C6B47"/>
    <w:rsid w:val="001C6BA2"/>
    <w:rsid w:val="001C72DB"/>
    <w:rsid w:val="001C75F8"/>
    <w:rsid w:val="001C7EC7"/>
    <w:rsid w:val="001D220D"/>
    <w:rsid w:val="001D2950"/>
    <w:rsid w:val="001D339C"/>
    <w:rsid w:val="001D371B"/>
    <w:rsid w:val="001D5619"/>
    <w:rsid w:val="001D5944"/>
    <w:rsid w:val="001D6735"/>
    <w:rsid w:val="001D756B"/>
    <w:rsid w:val="001E21C0"/>
    <w:rsid w:val="001E25EA"/>
    <w:rsid w:val="001E5BEF"/>
    <w:rsid w:val="001E6CCA"/>
    <w:rsid w:val="001F0AAF"/>
    <w:rsid w:val="001F1CC4"/>
    <w:rsid w:val="001F1E6D"/>
    <w:rsid w:val="001F334B"/>
    <w:rsid w:val="001F6F84"/>
    <w:rsid w:val="001F74AD"/>
    <w:rsid w:val="002007D5"/>
    <w:rsid w:val="002009DA"/>
    <w:rsid w:val="00200C8D"/>
    <w:rsid w:val="00205D6B"/>
    <w:rsid w:val="00205DC2"/>
    <w:rsid w:val="002071CF"/>
    <w:rsid w:val="0020745F"/>
    <w:rsid w:val="002113DE"/>
    <w:rsid w:val="00211A35"/>
    <w:rsid w:val="00212388"/>
    <w:rsid w:val="00212C0D"/>
    <w:rsid w:val="00213B58"/>
    <w:rsid w:val="002140DD"/>
    <w:rsid w:val="00214A3D"/>
    <w:rsid w:val="00216035"/>
    <w:rsid w:val="00216B5F"/>
    <w:rsid w:val="00216BDC"/>
    <w:rsid w:val="0022050A"/>
    <w:rsid w:val="002209E1"/>
    <w:rsid w:val="0022198E"/>
    <w:rsid w:val="002244F9"/>
    <w:rsid w:val="00227674"/>
    <w:rsid w:val="0023099F"/>
    <w:rsid w:val="00242380"/>
    <w:rsid w:val="00243408"/>
    <w:rsid w:val="00246DD6"/>
    <w:rsid w:val="00246FB9"/>
    <w:rsid w:val="0024745D"/>
    <w:rsid w:val="00247DAB"/>
    <w:rsid w:val="00250042"/>
    <w:rsid w:val="002534BE"/>
    <w:rsid w:val="002543E2"/>
    <w:rsid w:val="00255563"/>
    <w:rsid w:val="00256349"/>
    <w:rsid w:val="00260514"/>
    <w:rsid w:val="00261104"/>
    <w:rsid w:val="00261829"/>
    <w:rsid w:val="00262C24"/>
    <w:rsid w:val="002643C1"/>
    <w:rsid w:val="0026531A"/>
    <w:rsid w:val="00265EA7"/>
    <w:rsid w:val="00266F52"/>
    <w:rsid w:val="00270149"/>
    <w:rsid w:val="00270674"/>
    <w:rsid w:val="00273AFD"/>
    <w:rsid w:val="0027528C"/>
    <w:rsid w:val="002756F9"/>
    <w:rsid w:val="002802FA"/>
    <w:rsid w:val="00280BE7"/>
    <w:rsid w:val="002847D0"/>
    <w:rsid w:val="0028549B"/>
    <w:rsid w:val="002866C7"/>
    <w:rsid w:val="00286A0E"/>
    <w:rsid w:val="00286F6F"/>
    <w:rsid w:val="0029006D"/>
    <w:rsid w:val="002908CB"/>
    <w:rsid w:val="00292277"/>
    <w:rsid w:val="00295D01"/>
    <w:rsid w:val="00297FC2"/>
    <w:rsid w:val="002A0023"/>
    <w:rsid w:val="002A0065"/>
    <w:rsid w:val="002A0C97"/>
    <w:rsid w:val="002A11A1"/>
    <w:rsid w:val="002A1CA3"/>
    <w:rsid w:val="002A1EF2"/>
    <w:rsid w:val="002A3B21"/>
    <w:rsid w:val="002A47B8"/>
    <w:rsid w:val="002A4B82"/>
    <w:rsid w:val="002A5953"/>
    <w:rsid w:val="002A74D3"/>
    <w:rsid w:val="002A7C07"/>
    <w:rsid w:val="002B0C41"/>
    <w:rsid w:val="002B20A2"/>
    <w:rsid w:val="002B22EC"/>
    <w:rsid w:val="002B3012"/>
    <w:rsid w:val="002B351C"/>
    <w:rsid w:val="002B5437"/>
    <w:rsid w:val="002B555C"/>
    <w:rsid w:val="002B594C"/>
    <w:rsid w:val="002B66E6"/>
    <w:rsid w:val="002B7E76"/>
    <w:rsid w:val="002B7F57"/>
    <w:rsid w:val="002C0647"/>
    <w:rsid w:val="002C1580"/>
    <w:rsid w:val="002C4A28"/>
    <w:rsid w:val="002C524F"/>
    <w:rsid w:val="002C5AD5"/>
    <w:rsid w:val="002C735A"/>
    <w:rsid w:val="002C7471"/>
    <w:rsid w:val="002C7F0C"/>
    <w:rsid w:val="002D0298"/>
    <w:rsid w:val="002D04ED"/>
    <w:rsid w:val="002D105A"/>
    <w:rsid w:val="002D1E98"/>
    <w:rsid w:val="002D4598"/>
    <w:rsid w:val="002D5176"/>
    <w:rsid w:val="002D5538"/>
    <w:rsid w:val="002D7B72"/>
    <w:rsid w:val="002E10E1"/>
    <w:rsid w:val="002E13ED"/>
    <w:rsid w:val="002E140C"/>
    <w:rsid w:val="002E6E02"/>
    <w:rsid w:val="002F16B4"/>
    <w:rsid w:val="002F17C9"/>
    <w:rsid w:val="002F1C35"/>
    <w:rsid w:val="002F2AB8"/>
    <w:rsid w:val="002F53AF"/>
    <w:rsid w:val="002F5A42"/>
    <w:rsid w:val="002F64F8"/>
    <w:rsid w:val="002F7FB9"/>
    <w:rsid w:val="00302F12"/>
    <w:rsid w:val="003061CE"/>
    <w:rsid w:val="0030790E"/>
    <w:rsid w:val="00307D84"/>
    <w:rsid w:val="00307F78"/>
    <w:rsid w:val="00310639"/>
    <w:rsid w:val="00313008"/>
    <w:rsid w:val="0031343B"/>
    <w:rsid w:val="0031403D"/>
    <w:rsid w:val="00315033"/>
    <w:rsid w:val="0031574C"/>
    <w:rsid w:val="0032210B"/>
    <w:rsid w:val="00323A25"/>
    <w:rsid w:val="00325E86"/>
    <w:rsid w:val="00327393"/>
    <w:rsid w:val="00327ED2"/>
    <w:rsid w:val="0033074F"/>
    <w:rsid w:val="00330F88"/>
    <w:rsid w:val="00331C1F"/>
    <w:rsid w:val="00332798"/>
    <w:rsid w:val="003329C2"/>
    <w:rsid w:val="003331B4"/>
    <w:rsid w:val="00335C49"/>
    <w:rsid w:val="0033678E"/>
    <w:rsid w:val="00336DC5"/>
    <w:rsid w:val="00337448"/>
    <w:rsid w:val="00340841"/>
    <w:rsid w:val="00342A22"/>
    <w:rsid w:val="00343EFE"/>
    <w:rsid w:val="00344E3A"/>
    <w:rsid w:val="003471D9"/>
    <w:rsid w:val="0035007B"/>
    <w:rsid w:val="00350239"/>
    <w:rsid w:val="003509D8"/>
    <w:rsid w:val="00351005"/>
    <w:rsid w:val="00351086"/>
    <w:rsid w:val="00351520"/>
    <w:rsid w:val="00352B25"/>
    <w:rsid w:val="00353BDC"/>
    <w:rsid w:val="0035543D"/>
    <w:rsid w:val="003563ED"/>
    <w:rsid w:val="003565B8"/>
    <w:rsid w:val="0036079A"/>
    <w:rsid w:val="00364E44"/>
    <w:rsid w:val="003659DE"/>
    <w:rsid w:val="00370949"/>
    <w:rsid w:val="0037295F"/>
    <w:rsid w:val="00372B09"/>
    <w:rsid w:val="00373135"/>
    <w:rsid w:val="003733B5"/>
    <w:rsid w:val="0037606B"/>
    <w:rsid w:val="00376AB0"/>
    <w:rsid w:val="003775F3"/>
    <w:rsid w:val="00377EBA"/>
    <w:rsid w:val="00380019"/>
    <w:rsid w:val="00381C29"/>
    <w:rsid w:val="0038363F"/>
    <w:rsid w:val="0038396B"/>
    <w:rsid w:val="00383B0E"/>
    <w:rsid w:val="0038512D"/>
    <w:rsid w:val="00385A16"/>
    <w:rsid w:val="00385D89"/>
    <w:rsid w:val="00390343"/>
    <w:rsid w:val="0039050A"/>
    <w:rsid w:val="00391446"/>
    <w:rsid w:val="00391CF1"/>
    <w:rsid w:val="00393141"/>
    <w:rsid w:val="00393BDE"/>
    <w:rsid w:val="00395FC5"/>
    <w:rsid w:val="003972AF"/>
    <w:rsid w:val="003A15F8"/>
    <w:rsid w:val="003A2E1D"/>
    <w:rsid w:val="003A3626"/>
    <w:rsid w:val="003A3DC4"/>
    <w:rsid w:val="003A6287"/>
    <w:rsid w:val="003A64E3"/>
    <w:rsid w:val="003A7871"/>
    <w:rsid w:val="003B05D8"/>
    <w:rsid w:val="003B2E08"/>
    <w:rsid w:val="003B49C2"/>
    <w:rsid w:val="003B5583"/>
    <w:rsid w:val="003C3285"/>
    <w:rsid w:val="003C456F"/>
    <w:rsid w:val="003C67C7"/>
    <w:rsid w:val="003C6818"/>
    <w:rsid w:val="003C68B4"/>
    <w:rsid w:val="003C7D52"/>
    <w:rsid w:val="003C7DF4"/>
    <w:rsid w:val="003D017F"/>
    <w:rsid w:val="003D1474"/>
    <w:rsid w:val="003D3D5B"/>
    <w:rsid w:val="003D50FF"/>
    <w:rsid w:val="003D5AFB"/>
    <w:rsid w:val="003D75D3"/>
    <w:rsid w:val="003D781A"/>
    <w:rsid w:val="003E0733"/>
    <w:rsid w:val="003E117C"/>
    <w:rsid w:val="003E1CE4"/>
    <w:rsid w:val="003E3096"/>
    <w:rsid w:val="003E4033"/>
    <w:rsid w:val="003E45F1"/>
    <w:rsid w:val="003E5125"/>
    <w:rsid w:val="003E5D2A"/>
    <w:rsid w:val="003F1042"/>
    <w:rsid w:val="003F2101"/>
    <w:rsid w:val="003F2982"/>
    <w:rsid w:val="003F4C8F"/>
    <w:rsid w:val="003F5277"/>
    <w:rsid w:val="003F66F5"/>
    <w:rsid w:val="003F6DC1"/>
    <w:rsid w:val="003F79F4"/>
    <w:rsid w:val="003F7B11"/>
    <w:rsid w:val="003F7C94"/>
    <w:rsid w:val="00402087"/>
    <w:rsid w:val="004020CE"/>
    <w:rsid w:val="00402596"/>
    <w:rsid w:val="00402AF0"/>
    <w:rsid w:val="00403213"/>
    <w:rsid w:val="004040AB"/>
    <w:rsid w:val="00404F6A"/>
    <w:rsid w:val="00405CDA"/>
    <w:rsid w:val="00410472"/>
    <w:rsid w:val="00411EB6"/>
    <w:rsid w:val="0041333B"/>
    <w:rsid w:val="00416AEC"/>
    <w:rsid w:val="004172D7"/>
    <w:rsid w:val="004175D7"/>
    <w:rsid w:val="004201CF"/>
    <w:rsid w:val="004214A0"/>
    <w:rsid w:val="004244C7"/>
    <w:rsid w:val="004251D0"/>
    <w:rsid w:val="00431CAB"/>
    <w:rsid w:val="00431EC1"/>
    <w:rsid w:val="00433BDD"/>
    <w:rsid w:val="004340A3"/>
    <w:rsid w:val="00434CF7"/>
    <w:rsid w:val="00436408"/>
    <w:rsid w:val="00437242"/>
    <w:rsid w:val="00437CF0"/>
    <w:rsid w:val="00441510"/>
    <w:rsid w:val="00441B8B"/>
    <w:rsid w:val="00450577"/>
    <w:rsid w:val="004537AF"/>
    <w:rsid w:val="0045425F"/>
    <w:rsid w:val="00454AA6"/>
    <w:rsid w:val="00455065"/>
    <w:rsid w:val="0045651D"/>
    <w:rsid w:val="004573D4"/>
    <w:rsid w:val="00457FF5"/>
    <w:rsid w:val="004602FD"/>
    <w:rsid w:val="004610DA"/>
    <w:rsid w:val="00461883"/>
    <w:rsid w:val="0046260D"/>
    <w:rsid w:val="00463163"/>
    <w:rsid w:val="00464B05"/>
    <w:rsid w:val="00465E80"/>
    <w:rsid w:val="004674A7"/>
    <w:rsid w:val="004706AF"/>
    <w:rsid w:val="00471176"/>
    <w:rsid w:val="00471381"/>
    <w:rsid w:val="004722B4"/>
    <w:rsid w:val="00472B35"/>
    <w:rsid w:val="004735A9"/>
    <w:rsid w:val="00476B06"/>
    <w:rsid w:val="004772B1"/>
    <w:rsid w:val="004779C0"/>
    <w:rsid w:val="0048098C"/>
    <w:rsid w:val="004815CA"/>
    <w:rsid w:val="00483B3D"/>
    <w:rsid w:val="00485C8C"/>
    <w:rsid w:val="004862E4"/>
    <w:rsid w:val="004876E0"/>
    <w:rsid w:val="00487AD2"/>
    <w:rsid w:val="004904D3"/>
    <w:rsid w:val="00490D55"/>
    <w:rsid w:val="00493E6A"/>
    <w:rsid w:val="00495018"/>
    <w:rsid w:val="004962F6"/>
    <w:rsid w:val="00496959"/>
    <w:rsid w:val="004973BB"/>
    <w:rsid w:val="004977E7"/>
    <w:rsid w:val="004A6090"/>
    <w:rsid w:val="004B0472"/>
    <w:rsid w:val="004B35D1"/>
    <w:rsid w:val="004B3662"/>
    <w:rsid w:val="004B43BB"/>
    <w:rsid w:val="004B61B6"/>
    <w:rsid w:val="004B72C0"/>
    <w:rsid w:val="004C0357"/>
    <w:rsid w:val="004C0F9F"/>
    <w:rsid w:val="004C190B"/>
    <w:rsid w:val="004C2D1F"/>
    <w:rsid w:val="004C4753"/>
    <w:rsid w:val="004C4776"/>
    <w:rsid w:val="004C4BAE"/>
    <w:rsid w:val="004C50D7"/>
    <w:rsid w:val="004C6B19"/>
    <w:rsid w:val="004C6F73"/>
    <w:rsid w:val="004C6FB3"/>
    <w:rsid w:val="004C7B2B"/>
    <w:rsid w:val="004D15F3"/>
    <w:rsid w:val="004D1C2D"/>
    <w:rsid w:val="004D32AF"/>
    <w:rsid w:val="004D5058"/>
    <w:rsid w:val="004D5468"/>
    <w:rsid w:val="004D64D7"/>
    <w:rsid w:val="004D7EB9"/>
    <w:rsid w:val="004E073E"/>
    <w:rsid w:val="004E365D"/>
    <w:rsid w:val="004E4A1F"/>
    <w:rsid w:val="004F0011"/>
    <w:rsid w:val="004F068D"/>
    <w:rsid w:val="004F0C06"/>
    <w:rsid w:val="004F0F1A"/>
    <w:rsid w:val="004F3F35"/>
    <w:rsid w:val="004F5BFE"/>
    <w:rsid w:val="004F6F03"/>
    <w:rsid w:val="004F7461"/>
    <w:rsid w:val="004F787B"/>
    <w:rsid w:val="004F7A0F"/>
    <w:rsid w:val="004F7B82"/>
    <w:rsid w:val="00500020"/>
    <w:rsid w:val="005005CC"/>
    <w:rsid w:val="00500EDC"/>
    <w:rsid w:val="00502E1D"/>
    <w:rsid w:val="0050369A"/>
    <w:rsid w:val="00503740"/>
    <w:rsid w:val="00505D8F"/>
    <w:rsid w:val="005064D5"/>
    <w:rsid w:val="00506E24"/>
    <w:rsid w:val="00507B3C"/>
    <w:rsid w:val="00511721"/>
    <w:rsid w:val="00512DCF"/>
    <w:rsid w:val="0051397B"/>
    <w:rsid w:val="00513C66"/>
    <w:rsid w:val="00514173"/>
    <w:rsid w:val="0051535A"/>
    <w:rsid w:val="00516040"/>
    <w:rsid w:val="00516393"/>
    <w:rsid w:val="00516921"/>
    <w:rsid w:val="00516A09"/>
    <w:rsid w:val="00516F05"/>
    <w:rsid w:val="00520A36"/>
    <w:rsid w:val="005239F8"/>
    <w:rsid w:val="00523D7E"/>
    <w:rsid w:val="00524CCE"/>
    <w:rsid w:val="00525A1D"/>
    <w:rsid w:val="00527230"/>
    <w:rsid w:val="0052777C"/>
    <w:rsid w:val="00533756"/>
    <w:rsid w:val="00534659"/>
    <w:rsid w:val="005346AF"/>
    <w:rsid w:val="00535084"/>
    <w:rsid w:val="005356B8"/>
    <w:rsid w:val="00537249"/>
    <w:rsid w:val="00537B8D"/>
    <w:rsid w:val="0054431B"/>
    <w:rsid w:val="005447F6"/>
    <w:rsid w:val="0054482F"/>
    <w:rsid w:val="005449B4"/>
    <w:rsid w:val="0054547F"/>
    <w:rsid w:val="0054641D"/>
    <w:rsid w:val="00550305"/>
    <w:rsid w:val="00550722"/>
    <w:rsid w:val="00550A5D"/>
    <w:rsid w:val="00553F90"/>
    <w:rsid w:val="0055467C"/>
    <w:rsid w:val="005553F9"/>
    <w:rsid w:val="00555E2F"/>
    <w:rsid w:val="00555E82"/>
    <w:rsid w:val="0055646C"/>
    <w:rsid w:val="00556A6E"/>
    <w:rsid w:val="00556B74"/>
    <w:rsid w:val="005600B8"/>
    <w:rsid w:val="00560649"/>
    <w:rsid w:val="00561B21"/>
    <w:rsid w:val="005620C7"/>
    <w:rsid w:val="00562DB2"/>
    <w:rsid w:val="0056451B"/>
    <w:rsid w:val="00565510"/>
    <w:rsid w:val="005658F3"/>
    <w:rsid w:val="00565A37"/>
    <w:rsid w:val="00571F4A"/>
    <w:rsid w:val="005721BD"/>
    <w:rsid w:val="005755FB"/>
    <w:rsid w:val="005779E9"/>
    <w:rsid w:val="00584EF2"/>
    <w:rsid w:val="00585E5A"/>
    <w:rsid w:val="00586F9E"/>
    <w:rsid w:val="0059140D"/>
    <w:rsid w:val="005922F5"/>
    <w:rsid w:val="00592981"/>
    <w:rsid w:val="00593B37"/>
    <w:rsid w:val="005946ED"/>
    <w:rsid w:val="00597B27"/>
    <w:rsid w:val="00597C6D"/>
    <w:rsid w:val="005A1EB3"/>
    <w:rsid w:val="005A30A2"/>
    <w:rsid w:val="005A3783"/>
    <w:rsid w:val="005A46D6"/>
    <w:rsid w:val="005A5C15"/>
    <w:rsid w:val="005A74A6"/>
    <w:rsid w:val="005A74F4"/>
    <w:rsid w:val="005A7D3A"/>
    <w:rsid w:val="005B01ED"/>
    <w:rsid w:val="005B3662"/>
    <w:rsid w:val="005B42E6"/>
    <w:rsid w:val="005B5B83"/>
    <w:rsid w:val="005B5D7E"/>
    <w:rsid w:val="005B62B7"/>
    <w:rsid w:val="005B7C58"/>
    <w:rsid w:val="005C030F"/>
    <w:rsid w:val="005C05D5"/>
    <w:rsid w:val="005C2224"/>
    <w:rsid w:val="005C2927"/>
    <w:rsid w:val="005C4429"/>
    <w:rsid w:val="005C47AC"/>
    <w:rsid w:val="005C4A4F"/>
    <w:rsid w:val="005C6BB4"/>
    <w:rsid w:val="005C73C9"/>
    <w:rsid w:val="005D0C5E"/>
    <w:rsid w:val="005D0DCF"/>
    <w:rsid w:val="005D120A"/>
    <w:rsid w:val="005D21F9"/>
    <w:rsid w:val="005D2951"/>
    <w:rsid w:val="005D55D9"/>
    <w:rsid w:val="005E02D6"/>
    <w:rsid w:val="005E04E8"/>
    <w:rsid w:val="005E0D95"/>
    <w:rsid w:val="005E2045"/>
    <w:rsid w:val="005E2244"/>
    <w:rsid w:val="005E32BD"/>
    <w:rsid w:val="005E3519"/>
    <w:rsid w:val="005E3AD8"/>
    <w:rsid w:val="005E50BB"/>
    <w:rsid w:val="005E70E5"/>
    <w:rsid w:val="005E7A9F"/>
    <w:rsid w:val="005E7C89"/>
    <w:rsid w:val="005F06C0"/>
    <w:rsid w:val="005F1358"/>
    <w:rsid w:val="005F1657"/>
    <w:rsid w:val="005F19E7"/>
    <w:rsid w:val="005F1DA6"/>
    <w:rsid w:val="005F340A"/>
    <w:rsid w:val="005F4EBD"/>
    <w:rsid w:val="005F4F29"/>
    <w:rsid w:val="005F52BD"/>
    <w:rsid w:val="00600FFD"/>
    <w:rsid w:val="006035A5"/>
    <w:rsid w:val="00603B0D"/>
    <w:rsid w:val="0060570C"/>
    <w:rsid w:val="00606E3D"/>
    <w:rsid w:val="00607315"/>
    <w:rsid w:val="00611AC2"/>
    <w:rsid w:val="00611B8A"/>
    <w:rsid w:val="00612200"/>
    <w:rsid w:val="0061289D"/>
    <w:rsid w:val="00613A4B"/>
    <w:rsid w:val="00613C9A"/>
    <w:rsid w:val="00615D23"/>
    <w:rsid w:val="00616194"/>
    <w:rsid w:val="006162F2"/>
    <w:rsid w:val="00616618"/>
    <w:rsid w:val="0061702C"/>
    <w:rsid w:val="006204E4"/>
    <w:rsid w:val="0062117E"/>
    <w:rsid w:val="006212D4"/>
    <w:rsid w:val="00623948"/>
    <w:rsid w:val="00623E9B"/>
    <w:rsid w:val="006250BF"/>
    <w:rsid w:val="0062590B"/>
    <w:rsid w:val="00625EB6"/>
    <w:rsid w:val="00633188"/>
    <w:rsid w:val="006337CF"/>
    <w:rsid w:val="00637B61"/>
    <w:rsid w:val="00637B69"/>
    <w:rsid w:val="00640196"/>
    <w:rsid w:val="00640C4F"/>
    <w:rsid w:val="00642938"/>
    <w:rsid w:val="00644576"/>
    <w:rsid w:val="00644727"/>
    <w:rsid w:val="00646809"/>
    <w:rsid w:val="006479CB"/>
    <w:rsid w:val="00647DE9"/>
    <w:rsid w:val="00650F3A"/>
    <w:rsid w:val="00651617"/>
    <w:rsid w:val="006517CD"/>
    <w:rsid w:val="00651E76"/>
    <w:rsid w:val="00652623"/>
    <w:rsid w:val="00652D26"/>
    <w:rsid w:val="00652F1C"/>
    <w:rsid w:val="00653571"/>
    <w:rsid w:val="00653C02"/>
    <w:rsid w:val="006563DB"/>
    <w:rsid w:val="006572D7"/>
    <w:rsid w:val="006601E3"/>
    <w:rsid w:val="006603CF"/>
    <w:rsid w:val="006633A0"/>
    <w:rsid w:val="00663700"/>
    <w:rsid w:val="00667094"/>
    <w:rsid w:val="0066753E"/>
    <w:rsid w:val="00670F10"/>
    <w:rsid w:val="00671B53"/>
    <w:rsid w:val="00671B95"/>
    <w:rsid w:val="00673F90"/>
    <w:rsid w:val="0067412C"/>
    <w:rsid w:val="00675180"/>
    <w:rsid w:val="006760E6"/>
    <w:rsid w:val="006760FF"/>
    <w:rsid w:val="006762E0"/>
    <w:rsid w:val="00676E50"/>
    <w:rsid w:val="00681B8D"/>
    <w:rsid w:val="00683952"/>
    <w:rsid w:val="00683B1C"/>
    <w:rsid w:val="00683CDC"/>
    <w:rsid w:val="00684D50"/>
    <w:rsid w:val="00685AC6"/>
    <w:rsid w:val="00686B3B"/>
    <w:rsid w:val="0068757D"/>
    <w:rsid w:val="0069096C"/>
    <w:rsid w:val="00690D11"/>
    <w:rsid w:val="00691913"/>
    <w:rsid w:val="00692AEF"/>
    <w:rsid w:val="00692B94"/>
    <w:rsid w:val="00692F08"/>
    <w:rsid w:val="0069742B"/>
    <w:rsid w:val="006A017D"/>
    <w:rsid w:val="006A1080"/>
    <w:rsid w:val="006A1969"/>
    <w:rsid w:val="006A238C"/>
    <w:rsid w:val="006A28F5"/>
    <w:rsid w:val="006A2A2E"/>
    <w:rsid w:val="006A2DD8"/>
    <w:rsid w:val="006A36B8"/>
    <w:rsid w:val="006A3870"/>
    <w:rsid w:val="006A44AC"/>
    <w:rsid w:val="006A4595"/>
    <w:rsid w:val="006A49E2"/>
    <w:rsid w:val="006A4E87"/>
    <w:rsid w:val="006A505B"/>
    <w:rsid w:val="006A630B"/>
    <w:rsid w:val="006A7B5F"/>
    <w:rsid w:val="006B3950"/>
    <w:rsid w:val="006B3E71"/>
    <w:rsid w:val="006B4884"/>
    <w:rsid w:val="006B5545"/>
    <w:rsid w:val="006B5E2B"/>
    <w:rsid w:val="006B64D4"/>
    <w:rsid w:val="006B784B"/>
    <w:rsid w:val="006C1EE3"/>
    <w:rsid w:val="006C2795"/>
    <w:rsid w:val="006C567F"/>
    <w:rsid w:val="006C5716"/>
    <w:rsid w:val="006C5762"/>
    <w:rsid w:val="006C7B9E"/>
    <w:rsid w:val="006D0FB4"/>
    <w:rsid w:val="006D10C4"/>
    <w:rsid w:val="006D1FEC"/>
    <w:rsid w:val="006D21D9"/>
    <w:rsid w:val="006D41C4"/>
    <w:rsid w:val="006D61AA"/>
    <w:rsid w:val="006D62ED"/>
    <w:rsid w:val="006D7793"/>
    <w:rsid w:val="006D7D26"/>
    <w:rsid w:val="006D7E03"/>
    <w:rsid w:val="006E240C"/>
    <w:rsid w:val="006E4A24"/>
    <w:rsid w:val="006E4D0F"/>
    <w:rsid w:val="006E4F45"/>
    <w:rsid w:val="006E7577"/>
    <w:rsid w:val="006F0F4F"/>
    <w:rsid w:val="006F34DA"/>
    <w:rsid w:val="006F53AF"/>
    <w:rsid w:val="006F54C0"/>
    <w:rsid w:val="006F5C6D"/>
    <w:rsid w:val="00700EE8"/>
    <w:rsid w:val="007024E9"/>
    <w:rsid w:val="00702512"/>
    <w:rsid w:val="00704C12"/>
    <w:rsid w:val="007052A8"/>
    <w:rsid w:val="0070664D"/>
    <w:rsid w:val="0070777A"/>
    <w:rsid w:val="00710421"/>
    <w:rsid w:val="007117A9"/>
    <w:rsid w:val="007134CE"/>
    <w:rsid w:val="0071422E"/>
    <w:rsid w:val="007143D7"/>
    <w:rsid w:val="0071480A"/>
    <w:rsid w:val="00714ABE"/>
    <w:rsid w:val="00716060"/>
    <w:rsid w:val="0071661A"/>
    <w:rsid w:val="00716F61"/>
    <w:rsid w:val="00720891"/>
    <w:rsid w:val="007208AD"/>
    <w:rsid w:val="00722426"/>
    <w:rsid w:val="007231D0"/>
    <w:rsid w:val="0072339B"/>
    <w:rsid w:val="007243CB"/>
    <w:rsid w:val="00724770"/>
    <w:rsid w:val="007300C8"/>
    <w:rsid w:val="0073207A"/>
    <w:rsid w:val="00732E10"/>
    <w:rsid w:val="00733228"/>
    <w:rsid w:val="007336EE"/>
    <w:rsid w:val="007349C5"/>
    <w:rsid w:val="00736E2A"/>
    <w:rsid w:val="00740DE3"/>
    <w:rsid w:val="00741713"/>
    <w:rsid w:val="00741B08"/>
    <w:rsid w:val="00742239"/>
    <w:rsid w:val="00743D0A"/>
    <w:rsid w:val="0074576F"/>
    <w:rsid w:val="00745A8F"/>
    <w:rsid w:val="00752497"/>
    <w:rsid w:val="00752FF8"/>
    <w:rsid w:val="00753685"/>
    <w:rsid w:val="0075469E"/>
    <w:rsid w:val="00754D63"/>
    <w:rsid w:val="00754FCD"/>
    <w:rsid w:val="007603B0"/>
    <w:rsid w:val="007611B5"/>
    <w:rsid w:val="007624E2"/>
    <w:rsid w:val="00763A62"/>
    <w:rsid w:val="007643CD"/>
    <w:rsid w:val="00767D95"/>
    <w:rsid w:val="00770129"/>
    <w:rsid w:val="00771223"/>
    <w:rsid w:val="007724BB"/>
    <w:rsid w:val="00772F85"/>
    <w:rsid w:val="00773F4A"/>
    <w:rsid w:val="007748BF"/>
    <w:rsid w:val="007767A5"/>
    <w:rsid w:val="00776D1F"/>
    <w:rsid w:val="00780A3D"/>
    <w:rsid w:val="00782101"/>
    <w:rsid w:val="00782AD9"/>
    <w:rsid w:val="00782CB6"/>
    <w:rsid w:val="0078328B"/>
    <w:rsid w:val="00784C95"/>
    <w:rsid w:val="007870E0"/>
    <w:rsid w:val="00787468"/>
    <w:rsid w:val="00787700"/>
    <w:rsid w:val="00791C94"/>
    <w:rsid w:val="0079269C"/>
    <w:rsid w:val="0079301E"/>
    <w:rsid w:val="007931E6"/>
    <w:rsid w:val="007957C2"/>
    <w:rsid w:val="007958CA"/>
    <w:rsid w:val="0079594C"/>
    <w:rsid w:val="00795AF9"/>
    <w:rsid w:val="007A0624"/>
    <w:rsid w:val="007A14C3"/>
    <w:rsid w:val="007A1550"/>
    <w:rsid w:val="007A1BB4"/>
    <w:rsid w:val="007A1FEC"/>
    <w:rsid w:val="007A4C3F"/>
    <w:rsid w:val="007A59F3"/>
    <w:rsid w:val="007A5E07"/>
    <w:rsid w:val="007A5FF7"/>
    <w:rsid w:val="007A60DA"/>
    <w:rsid w:val="007A6608"/>
    <w:rsid w:val="007B1866"/>
    <w:rsid w:val="007B2026"/>
    <w:rsid w:val="007B3CE5"/>
    <w:rsid w:val="007B491B"/>
    <w:rsid w:val="007B52B6"/>
    <w:rsid w:val="007B6BCF"/>
    <w:rsid w:val="007B6CE3"/>
    <w:rsid w:val="007C1C25"/>
    <w:rsid w:val="007C28DC"/>
    <w:rsid w:val="007C2B19"/>
    <w:rsid w:val="007C2D20"/>
    <w:rsid w:val="007C34FE"/>
    <w:rsid w:val="007C37BE"/>
    <w:rsid w:val="007C4B27"/>
    <w:rsid w:val="007C5084"/>
    <w:rsid w:val="007C51E6"/>
    <w:rsid w:val="007C5788"/>
    <w:rsid w:val="007C58DB"/>
    <w:rsid w:val="007C5DEA"/>
    <w:rsid w:val="007D0AD8"/>
    <w:rsid w:val="007D1ED5"/>
    <w:rsid w:val="007D60C6"/>
    <w:rsid w:val="007D673D"/>
    <w:rsid w:val="007D6F82"/>
    <w:rsid w:val="007D6FEF"/>
    <w:rsid w:val="007E0C08"/>
    <w:rsid w:val="007E104B"/>
    <w:rsid w:val="007E2446"/>
    <w:rsid w:val="007E254E"/>
    <w:rsid w:val="007E2F75"/>
    <w:rsid w:val="007E4825"/>
    <w:rsid w:val="007E6D95"/>
    <w:rsid w:val="007E76B7"/>
    <w:rsid w:val="007F0B53"/>
    <w:rsid w:val="007F11F9"/>
    <w:rsid w:val="007F1993"/>
    <w:rsid w:val="007F3242"/>
    <w:rsid w:val="00800313"/>
    <w:rsid w:val="00800335"/>
    <w:rsid w:val="0080053E"/>
    <w:rsid w:val="00801D98"/>
    <w:rsid w:val="008036E5"/>
    <w:rsid w:val="00804A6A"/>
    <w:rsid w:val="00806D65"/>
    <w:rsid w:val="0080747E"/>
    <w:rsid w:val="00811BB5"/>
    <w:rsid w:val="00813F05"/>
    <w:rsid w:val="0081441F"/>
    <w:rsid w:val="00815973"/>
    <w:rsid w:val="00816777"/>
    <w:rsid w:val="0081715C"/>
    <w:rsid w:val="0082141F"/>
    <w:rsid w:val="00822DB5"/>
    <w:rsid w:val="00824D69"/>
    <w:rsid w:val="0082524F"/>
    <w:rsid w:val="0082659E"/>
    <w:rsid w:val="00830FF5"/>
    <w:rsid w:val="008326E8"/>
    <w:rsid w:val="00832D59"/>
    <w:rsid w:val="00833864"/>
    <w:rsid w:val="00833FCD"/>
    <w:rsid w:val="00834034"/>
    <w:rsid w:val="008340E2"/>
    <w:rsid w:val="00834FB5"/>
    <w:rsid w:val="00837635"/>
    <w:rsid w:val="0084164A"/>
    <w:rsid w:val="0084173A"/>
    <w:rsid w:val="008419EE"/>
    <w:rsid w:val="0084214B"/>
    <w:rsid w:val="00842D1B"/>
    <w:rsid w:val="00844739"/>
    <w:rsid w:val="00845467"/>
    <w:rsid w:val="008510A8"/>
    <w:rsid w:val="0085239E"/>
    <w:rsid w:val="008527A9"/>
    <w:rsid w:val="008529A2"/>
    <w:rsid w:val="00853509"/>
    <w:rsid w:val="00854348"/>
    <w:rsid w:val="008545EF"/>
    <w:rsid w:val="008555E8"/>
    <w:rsid w:val="00857496"/>
    <w:rsid w:val="00857634"/>
    <w:rsid w:val="00860032"/>
    <w:rsid w:val="00862B58"/>
    <w:rsid w:val="00865672"/>
    <w:rsid w:val="00867146"/>
    <w:rsid w:val="00867324"/>
    <w:rsid w:val="0087001F"/>
    <w:rsid w:val="00870045"/>
    <w:rsid w:val="008733C0"/>
    <w:rsid w:val="008733F7"/>
    <w:rsid w:val="00873B2C"/>
    <w:rsid w:val="008747D3"/>
    <w:rsid w:val="00875358"/>
    <w:rsid w:val="00875D67"/>
    <w:rsid w:val="00877347"/>
    <w:rsid w:val="0088184C"/>
    <w:rsid w:val="00884CF7"/>
    <w:rsid w:val="00886834"/>
    <w:rsid w:val="00886CD6"/>
    <w:rsid w:val="008939DE"/>
    <w:rsid w:val="008949EB"/>
    <w:rsid w:val="00894E3E"/>
    <w:rsid w:val="008957B8"/>
    <w:rsid w:val="00895A31"/>
    <w:rsid w:val="008970A7"/>
    <w:rsid w:val="008A0BF2"/>
    <w:rsid w:val="008A0C59"/>
    <w:rsid w:val="008A2E03"/>
    <w:rsid w:val="008A351E"/>
    <w:rsid w:val="008A6870"/>
    <w:rsid w:val="008A70BC"/>
    <w:rsid w:val="008A787C"/>
    <w:rsid w:val="008B2032"/>
    <w:rsid w:val="008B2A54"/>
    <w:rsid w:val="008B3E5B"/>
    <w:rsid w:val="008B4C58"/>
    <w:rsid w:val="008B5274"/>
    <w:rsid w:val="008B53E6"/>
    <w:rsid w:val="008B64E4"/>
    <w:rsid w:val="008B6607"/>
    <w:rsid w:val="008B7727"/>
    <w:rsid w:val="008C0502"/>
    <w:rsid w:val="008C077F"/>
    <w:rsid w:val="008C07E9"/>
    <w:rsid w:val="008C23E2"/>
    <w:rsid w:val="008C2873"/>
    <w:rsid w:val="008C3339"/>
    <w:rsid w:val="008C3502"/>
    <w:rsid w:val="008C676D"/>
    <w:rsid w:val="008C682E"/>
    <w:rsid w:val="008D001C"/>
    <w:rsid w:val="008D0197"/>
    <w:rsid w:val="008D2479"/>
    <w:rsid w:val="008D4340"/>
    <w:rsid w:val="008D6E7F"/>
    <w:rsid w:val="008D7CEA"/>
    <w:rsid w:val="008E0151"/>
    <w:rsid w:val="008E1271"/>
    <w:rsid w:val="008E1419"/>
    <w:rsid w:val="008E2E26"/>
    <w:rsid w:val="008E3E47"/>
    <w:rsid w:val="008E4530"/>
    <w:rsid w:val="008E4D9D"/>
    <w:rsid w:val="008E52B0"/>
    <w:rsid w:val="008E705C"/>
    <w:rsid w:val="008F14A2"/>
    <w:rsid w:val="008F14F9"/>
    <w:rsid w:val="008F1AEA"/>
    <w:rsid w:val="008F2712"/>
    <w:rsid w:val="008F2C30"/>
    <w:rsid w:val="008F2DBB"/>
    <w:rsid w:val="008F3A1F"/>
    <w:rsid w:val="008F40A2"/>
    <w:rsid w:val="008F4453"/>
    <w:rsid w:val="008F4E53"/>
    <w:rsid w:val="008F5B6E"/>
    <w:rsid w:val="00900A88"/>
    <w:rsid w:val="00901924"/>
    <w:rsid w:val="00901DD9"/>
    <w:rsid w:val="00903104"/>
    <w:rsid w:val="00907BCA"/>
    <w:rsid w:val="009124B9"/>
    <w:rsid w:val="00912DAA"/>
    <w:rsid w:val="0091342C"/>
    <w:rsid w:val="00914192"/>
    <w:rsid w:val="00915418"/>
    <w:rsid w:val="00917D44"/>
    <w:rsid w:val="00917F0D"/>
    <w:rsid w:val="0092052B"/>
    <w:rsid w:val="00920F91"/>
    <w:rsid w:val="009235A5"/>
    <w:rsid w:val="00923ED6"/>
    <w:rsid w:val="009271C1"/>
    <w:rsid w:val="00927527"/>
    <w:rsid w:val="00927E06"/>
    <w:rsid w:val="00931243"/>
    <w:rsid w:val="00934244"/>
    <w:rsid w:val="00936846"/>
    <w:rsid w:val="00941003"/>
    <w:rsid w:val="00941B89"/>
    <w:rsid w:val="009429EE"/>
    <w:rsid w:val="00942E6F"/>
    <w:rsid w:val="009431CB"/>
    <w:rsid w:val="009436F4"/>
    <w:rsid w:val="00944366"/>
    <w:rsid w:val="00944CF6"/>
    <w:rsid w:val="00945787"/>
    <w:rsid w:val="00947D38"/>
    <w:rsid w:val="00947DE8"/>
    <w:rsid w:val="00951287"/>
    <w:rsid w:val="009515C5"/>
    <w:rsid w:val="00954BBB"/>
    <w:rsid w:val="00955A89"/>
    <w:rsid w:val="009569CB"/>
    <w:rsid w:val="009601DE"/>
    <w:rsid w:val="0096225C"/>
    <w:rsid w:val="00964810"/>
    <w:rsid w:val="0096528C"/>
    <w:rsid w:val="0096590A"/>
    <w:rsid w:val="00965C7B"/>
    <w:rsid w:val="00965DB0"/>
    <w:rsid w:val="009666A6"/>
    <w:rsid w:val="0096756C"/>
    <w:rsid w:val="009678B6"/>
    <w:rsid w:val="00970745"/>
    <w:rsid w:val="00972055"/>
    <w:rsid w:val="009738E9"/>
    <w:rsid w:val="00973E8B"/>
    <w:rsid w:val="009778FE"/>
    <w:rsid w:val="00977E2F"/>
    <w:rsid w:val="00980DC1"/>
    <w:rsid w:val="00981223"/>
    <w:rsid w:val="00981B57"/>
    <w:rsid w:val="00982DD1"/>
    <w:rsid w:val="00983EDA"/>
    <w:rsid w:val="00984D30"/>
    <w:rsid w:val="009853BE"/>
    <w:rsid w:val="00986587"/>
    <w:rsid w:val="009937EF"/>
    <w:rsid w:val="0099414E"/>
    <w:rsid w:val="00994DED"/>
    <w:rsid w:val="00996836"/>
    <w:rsid w:val="009A0CD7"/>
    <w:rsid w:val="009A255C"/>
    <w:rsid w:val="009A2A3C"/>
    <w:rsid w:val="009A33C6"/>
    <w:rsid w:val="009A34FB"/>
    <w:rsid w:val="009A3523"/>
    <w:rsid w:val="009A3959"/>
    <w:rsid w:val="009A3ABE"/>
    <w:rsid w:val="009A4239"/>
    <w:rsid w:val="009A492F"/>
    <w:rsid w:val="009B0321"/>
    <w:rsid w:val="009B08F7"/>
    <w:rsid w:val="009B0D7B"/>
    <w:rsid w:val="009B104B"/>
    <w:rsid w:val="009B4427"/>
    <w:rsid w:val="009B509E"/>
    <w:rsid w:val="009B7944"/>
    <w:rsid w:val="009C0E42"/>
    <w:rsid w:val="009C2327"/>
    <w:rsid w:val="009C2C48"/>
    <w:rsid w:val="009C30B6"/>
    <w:rsid w:val="009C4714"/>
    <w:rsid w:val="009C5271"/>
    <w:rsid w:val="009C5A83"/>
    <w:rsid w:val="009C5D9E"/>
    <w:rsid w:val="009C6CFC"/>
    <w:rsid w:val="009C7C6A"/>
    <w:rsid w:val="009C7CBA"/>
    <w:rsid w:val="009C7DC6"/>
    <w:rsid w:val="009D0C3D"/>
    <w:rsid w:val="009D2654"/>
    <w:rsid w:val="009D2A8A"/>
    <w:rsid w:val="009D3A09"/>
    <w:rsid w:val="009E0B1B"/>
    <w:rsid w:val="009E0E3D"/>
    <w:rsid w:val="009E1CFB"/>
    <w:rsid w:val="009E4800"/>
    <w:rsid w:val="009E6050"/>
    <w:rsid w:val="009E60BB"/>
    <w:rsid w:val="009E61AA"/>
    <w:rsid w:val="009E6FBE"/>
    <w:rsid w:val="009F1A4F"/>
    <w:rsid w:val="009F34A3"/>
    <w:rsid w:val="009F386F"/>
    <w:rsid w:val="009F4730"/>
    <w:rsid w:val="009F5FA3"/>
    <w:rsid w:val="009F6AEC"/>
    <w:rsid w:val="009F7615"/>
    <w:rsid w:val="009F7EB9"/>
    <w:rsid w:val="00A00303"/>
    <w:rsid w:val="00A02E68"/>
    <w:rsid w:val="00A02F6D"/>
    <w:rsid w:val="00A047A1"/>
    <w:rsid w:val="00A05490"/>
    <w:rsid w:val="00A102BE"/>
    <w:rsid w:val="00A12117"/>
    <w:rsid w:val="00A138A4"/>
    <w:rsid w:val="00A13F8B"/>
    <w:rsid w:val="00A151AE"/>
    <w:rsid w:val="00A1571D"/>
    <w:rsid w:val="00A162B2"/>
    <w:rsid w:val="00A17768"/>
    <w:rsid w:val="00A22265"/>
    <w:rsid w:val="00A2251B"/>
    <w:rsid w:val="00A22CAF"/>
    <w:rsid w:val="00A2717B"/>
    <w:rsid w:val="00A3245D"/>
    <w:rsid w:val="00A3258D"/>
    <w:rsid w:val="00A3305E"/>
    <w:rsid w:val="00A3602D"/>
    <w:rsid w:val="00A36654"/>
    <w:rsid w:val="00A373D5"/>
    <w:rsid w:val="00A418BA"/>
    <w:rsid w:val="00A441BE"/>
    <w:rsid w:val="00A4535B"/>
    <w:rsid w:val="00A4764A"/>
    <w:rsid w:val="00A47D27"/>
    <w:rsid w:val="00A5064B"/>
    <w:rsid w:val="00A51EBE"/>
    <w:rsid w:val="00A52281"/>
    <w:rsid w:val="00A52A66"/>
    <w:rsid w:val="00A53C28"/>
    <w:rsid w:val="00A54290"/>
    <w:rsid w:val="00A603FC"/>
    <w:rsid w:val="00A6066D"/>
    <w:rsid w:val="00A6076C"/>
    <w:rsid w:val="00A609D8"/>
    <w:rsid w:val="00A60F06"/>
    <w:rsid w:val="00A6160C"/>
    <w:rsid w:val="00A63968"/>
    <w:rsid w:val="00A63DBA"/>
    <w:rsid w:val="00A63FDD"/>
    <w:rsid w:val="00A6675E"/>
    <w:rsid w:val="00A67153"/>
    <w:rsid w:val="00A72EC3"/>
    <w:rsid w:val="00A732DA"/>
    <w:rsid w:val="00A733C4"/>
    <w:rsid w:val="00A7657B"/>
    <w:rsid w:val="00A76CE3"/>
    <w:rsid w:val="00A80897"/>
    <w:rsid w:val="00A828AF"/>
    <w:rsid w:val="00A82D0D"/>
    <w:rsid w:val="00A8352B"/>
    <w:rsid w:val="00A8478B"/>
    <w:rsid w:val="00A84AEF"/>
    <w:rsid w:val="00A8570B"/>
    <w:rsid w:val="00A85819"/>
    <w:rsid w:val="00A918B6"/>
    <w:rsid w:val="00A92B29"/>
    <w:rsid w:val="00A94330"/>
    <w:rsid w:val="00A94B70"/>
    <w:rsid w:val="00A955D9"/>
    <w:rsid w:val="00AA0EE4"/>
    <w:rsid w:val="00AA1433"/>
    <w:rsid w:val="00AA166D"/>
    <w:rsid w:val="00AA1B7D"/>
    <w:rsid w:val="00AA38E5"/>
    <w:rsid w:val="00AA39F8"/>
    <w:rsid w:val="00AA3C66"/>
    <w:rsid w:val="00AA7CAC"/>
    <w:rsid w:val="00AB0976"/>
    <w:rsid w:val="00AB4587"/>
    <w:rsid w:val="00AB4D19"/>
    <w:rsid w:val="00AB52D7"/>
    <w:rsid w:val="00AB585A"/>
    <w:rsid w:val="00AB7482"/>
    <w:rsid w:val="00AC00E2"/>
    <w:rsid w:val="00AC12CA"/>
    <w:rsid w:val="00AC1616"/>
    <w:rsid w:val="00AC174B"/>
    <w:rsid w:val="00AC1BF7"/>
    <w:rsid w:val="00AC4CE0"/>
    <w:rsid w:val="00AC5223"/>
    <w:rsid w:val="00AC5F15"/>
    <w:rsid w:val="00AC638E"/>
    <w:rsid w:val="00AC6796"/>
    <w:rsid w:val="00AC78F8"/>
    <w:rsid w:val="00AD01DA"/>
    <w:rsid w:val="00AD0810"/>
    <w:rsid w:val="00AD0C31"/>
    <w:rsid w:val="00AD33E3"/>
    <w:rsid w:val="00AD458B"/>
    <w:rsid w:val="00AD5281"/>
    <w:rsid w:val="00AD5CCA"/>
    <w:rsid w:val="00AD6D43"/>
    <w:rsid w:val="00AE11E7"/>
    <w:rsid w:val="00AE25D5"/>
    <w:rsid w:val="00AE47AB"/>
    <w:rsid w:val="00AE4D25"/>
    <w:rsid w:val="00AF1B24"/>
    <w:rsid w:val="00AF3B3C"/>
    <w:rsid w:val="00AF576B"/>
    <w:rsid w:val="00AF6755"/>
    <w:rsid w:val="00AF6A16"/>
    <w:rsid w:val="00AF7AA0"/>
    <w:rsid w:val="00AF7F05"/>
    <w:rsid w:val="00B010F0"/>
    <w:rsid w:val="00B01B4E"/>
    <w:rsid w:val="00B01F89"/>
    <w:rsid w:val="00B02DDF"/>
    <w:rsid w:val="00B07EE1"/>
    <w:rsid w:val="00B07FF8"/>
    <w:rsid w:val="00B1022D"/>
    <w:rsid w:val="00B1167D"/>
    <w:rsid w:val="00B118DD"/>
    <w:rsid w:val="00B11AF2"/>
    <w:rsid w:val="00B14C56"/>
    <w:rsid w:val="00B17360"/>
    <w:rsid w:val="00B20B6D"/>
    <w:rsid w:val="00B22B4E"/>
    <w:rsid w:val="00B22FFD"/>
    <w:rsid w:val="00B24F88"/>
    <w:rsid w:val="00B2564C"/>
    <w:rsid w:val="00B25FB9"/>
    <w:rsid w:val="00B261E9"/>
    <w:rsid w:val="00B264B6"/>
    <w:rsid w:val="00B27607"/>
    <w:rsid w:val="00B31BBF"/>
    <w:rsid w:val="00B338FC"/>
    <w:rsid w:val="00B34253"/>
    <w:rsid w:val="00B342E7"/>
    <w:rsid w:val="00B34437"/>
    <w:rsid w:val="00B34EFC"/>
    <w:rsid w:val="00B3517E"/>
    <w:rsid w:val="00B36B56"/>
    <w:rsid w:val="00B373C0"/>
    <w:rsid w:val="00B41967"/>
    <w:rsid w:val="00B46A65"/>
    <w:rsid w:val="00B50AAD"/>
    <w:rsid w:val="00B52BFA"/>
    <w:rsid w:val="00B53591"/>
    <w:rsid w:val="00B537F9"/>
    <w:rsid w:val="00B5381C"/>
    <w:rsid w:val="00B538A7"/>
    <w:rsid w:val="00B5492F"/>
    <w:rsid w:val="00B55ED6"/>
    <w:rsid w:val="00B55F14"/>
    <w:rsid w:val="00B55F24"/>
    <w:rsid w:val="00B60E27"/>
    <w:rsid w:val="00B61C28"/>
    <w:rsid w:val="00B62A89"/>
    <w:rsid w:val="00B64AF4"/>
    <w:rsid w:val="00B66DDB"/>
    <w:rsid w:val="00B67E18"/>
    <w:rsid w:val="00B71C6E"/>
    <w:rsid w:val="00B71CCC"/>
    <w:rsid w:val="00B72E21"/>
    <w:rsid w:val="00B7489E"/>
    <w:rsid w:val="00B7531F"/>
    <w:rsid w:val="00B75747"/>
    <w:rsid w:val="00B773EB"/>
    <w:rsid w:val="00B7768C"/>
    <w:rsid w:val="00B808EF"/>
    <w:rsid w:val="00B817C8"/>
    <w:rsid w:val="00B82156"/>
    <w:rsid w:val="00B8340B"/>
    <w:rsid w:val="00B839D9"/>
    <w:rsid w:val="00B83E87"/>
    <w:rsid w:val="00B843F5"/>
    <w:rsid w:val="00B85177"/>
    <w:rsid w:val="00B85B58"/>
    <w:rsid w:val="00B912BA"/>
    <w:rsid w:val="00B91F45"/>
    <w:rsid w:val="00B92FCC"/>
    <w:rsid w:val="00B96F5C"/>
    <w:rsid w:val="00B97279"/>
    <w:rsid w:val="00BA48ED"/>
    <w:rsid w:val="00BA79B2"/>
    <w:rsid w:val="00BB0C98"/>
    <w:rsid w:val="00BB0DFC"/>
    <w:rsid w:val="00BB22A8"/>
    <w:rsid w:val="00BB53EC"/>
    <w:rsid w:val="00BB5B4A"/>
    <w:rsid w:val="00BB607E"/>
    <w:rsid w:val="00BB7116"/>
    <w:rsid w:val="00BC0D50"/>
    <w:rsid w:val="00BC0FD4"/>
    <w:rsid w:val="00BC17FD"/>
    <w:rsid w:val="00BC700E"/>
    <w:rsid w:val="00BC72E7"/>
    <w:rsid w:val="00BC793D"/>
    <w:rsid w:val="00BD0779"/>
    <w:rsid w:val="00BD1642"/>
    <w:rsid w:val="00BD1C16"/>
    <w:rsid w:val="00BD3D12"/>
    <w:rsid w:val="00BD5042"/>
    <w:rsid w:val="00BD6E4F"/>
    <w:rsid w:val="00BD7F6A"/>
    <w:rsid w:val="00BE0412"/>
    <w:rsid w:val="00BE0DC0"/>
    <w:rsid w:val="00BE1292"/>
    <w:rsid w:val="00BE2CB3"/>
    <w:rsid w:val="00BE4C87"/>
    <w:rsid w:val="00BE71AD"/>
    <w:rsid w:val="00BE79E0"/>
    <w:rsid w:val="00BF0625"/>
    <w:rsid w:val="00BF0EF6"/>
    <w:rsid w:val="00BF17FE"/>
    <w:rsid w:val="00BF1CC6"/>
    <w:rsid w:val="00BF4380"/>
    <w:rsid w:val="00BF4B32"/>
    <w:rsid w:val="00BF554F"/>
    <w:rsid w:val="00BF58BB"/>
    <w:rsid w:val="00BF6474"/>
    <w:rsid w:val="00BF7A05"/>
    <w:rsid w:val="00BF7EBF"/>
    <w:rsid w:val="00BF7F82"/>
    <w:rsid w:val="00C0076D"/>
    <w:rsid w:val="00C01B89"/>
    <w:rsid w:val="00C05211"/>
    <w:rsid w:val="00C05287"/>
    <w:rsid w:val="00C0636C"/>
    <w:rsid w:val="00C07E86"/>
    <w:rsid w:val="00C10608"/>
    <w:rsid w:val="00C1094D"/>
    <w:rsid w:val="00C10D9B"/>
    <w:rsid w:val="00C13370"/>
    <w:rsid w:val="00C20424"/>
    <w:rsid w:val="00C20B9E"/>
    <w:rsid w:val="00C221F9"/>
    <w:rsid w:val="00C25702"/>
    <w:rsid w:val="00C26425"/>
    <w:rsid w:val="00C26892"/>
    <w:rsid w:val="00C270EF"/>
    <w:rsid w:val="00C3082D"/>
    <w:rsid w:val="00C30BAD"/>
    <w:rsid w:val="00C31316"/>
    <w:rsid w:val="00C326FA"/>
    <w:rsid w:val="00C330E3"/>
    <w:rsid w:val="00C34B6E"/>
    <w:rsid w:val="00C4038E"/>
    <w:rsid w:val="00C4048D"/>
    <w:rsid w:val="00C40F61"/>
    <w:rsid w:val="00C40FB7"/>
    <w:rsid w:val="00C415C7"/>
    <w:rsid w:val="00C42F71"/>
    <w:rsid w:val="00C42FD1"/>
    <w:rsid w:val="00C4349B"/>
    <w:rsid w:val="00C437A0"/>
    <w:rsid w:val="00C4391E"/>
    <w:rsid w:val="00C44F08"/>
    <w:rsid w:val="00C45A05"/>
    <w:rsid w:val="00C46EFF"/>
    <w:rsid w:val="00C46FCC"/>
    <w:rsid w:val="00C50522"/>
    <w:rsid w:val="00C50DBE"/>
    <w:rsid w:val="00C51DFB"/>
    <w:rsid w:val="00C52197"/>
    <w:rsid w:val="00C52445"/>
    <w:rsid w:val="00C54639"/>
    <w:rsid w:val="00C549CB"/>
    <w:rsid w:val="00C56457"/>
    <w:rsid w:val="00C56F15"/>
    <w:rsid w:val="00C600B3"/>
    <w:rsid w:val="00C6023C"/>
    <w:rsid w:val="00C6128A"/>
    <w:rsid w:val="00C63742"/>
    <w:rsid w:val="00C63F7B"/>
    <w:rsid w:val="00C648E9"/>
    <w:rsid w:val="00C66B4F"/>
    <w:rsid w:val="00C704EA"/>
    <w:rsid w:val="00C7067C"/>
    <w:rsid w:val="00C70A26"/>
    <w:rsid w:val="00C7132E"/>
    <w:rsid w:val="00C71B2B"/>
    <w:rsid w:val="00C74E6A"/>
    <w:rsid w:val="00C754A1"/>
    <w:rsid w:val="00C76702"/>
    <w:rsid w:val="00C76F1C"/>
    <w:rsid w:val="00C77495"/>
    <w:rsid w:val="00C8037B"/>
    <w:rsid w:val="00C8105E"/>
    <w:rsid w:val="00C81220"/>
    <w:rsid w:val="00C82599"/>
    <w:rsid w:val="00C83110"/>
    <w:rsid w:val="00C83A4A"/>
    <w:rsid w:val="00C84C4E"/>
    <w:rsid w:val="00C86918"/>
    <w:rsid w:val="00C87331"/>
    <w:rsid w:val="00C87A21"/>
    <w:rsid w:val="00C90D4E"/>
    <w:rsid w:val="00C9358C"/>
    <w:rsid w:val="00C9712C"/>
    <w:rsid w:val="00CA190D"/>
    <w:rsid w:val="00CA1B55"/>
    <w:rsid w:val="00CA6216"/>
    <w:rsid w:val="00CA641B"/>
    <w:rsid w:val="00CA730E"/>
    <w:rsid w:val="00CA76CC"/>
    <w:rsid w:val="00CB00A0"/>
    <w:rsid w:val="00CB2A4C"/>
    <w:rsid w:val="00CB3714"/>
    <w:rsid w:val="00CB3F47"/>
    <w:rsid w:val="00CB72E0"/>
    <w:rsid w:val="00CB7B2F"/>
    <w:rsid w:val="00CC0225"/>
    <w:rsid w:val="00CC04E5"/>
    <w:rsid w:val="00CC1280"/>
    <w:rsid w:val="00CC3E23"/>
    <w:rsid w:val="00CC3F23"/>
    <w:rsid w:val="00CC41BA"/>
    <w:rsid w:val="00CC4474"/>
    <w:rsid w:val="00CC48C4"/>
    <w:rsid w:val="00CC4C74"/>
    <w:rsid w:val="00CC5607"/>
    <w:rsid w:val="00CC7646"/>
    <w:rsid w:val="00CD0BBB"/>
    <w:rsid w:val="00CD132C"/>
    <w:rsid w:val="00CD2450"/>
    <w:rsid w:val="00CD32B0"/>
    <w:rsid w:val="00CD36F1"/>
    <w:rsid w:val="00CD4B8A"/>
    <w:rsid w:val="00CD5647"/>
    <w:rsid w:val="00CD66FB"/>
    <w:rsid w:val="00CD7499"/>
    <w:rsid w:val="00CE1384"/>
    <w:rsid w:val="00CE4296"/>
    <w:rsid w:val="00CE5E47"/>
    <w:rsid w:val="00CE77ED"/>
    <w:rsid w:val="00CF23E8"/>
    <w:rsid w:val="00CF4B02"/>
    <w:rsid w:val="00CF5956"/>
    <w:rsid w:val="00CF69AB"/>
    <w:rsid w:val="00CF7CEA"/>
    <w:rsid w:val="00D01D85"/>
    <w:rsid w:val="00D020EE"/>
    <w:rsid w:val="00D0305C"/>
    <w:rsid w:val="00D031A8"/>
    <w:rsid w:val="00D057E0"/>
    <w:rsid w:val="00D0628F"/>
    <w:rsid w:val="00D0729E"/>
    <w:rsid w:val="00D10D9A"/>
    <w:rsid w:val="00D12C41"/>
    <w:rsid w:val="00D12F7E"/>
    <w:rsid w:val="00D14B1E"/>
    <w:rsid w:val="00D1511E"/>
    <w:rsid w:val="00D15943"/>
    <w:rsid w:val="00D21869"/>
    <w:rsid w:val="00D21C5E"/>
    <w:rsid w:val="00D21D42"/>
    <w:rsid w:val="00D2251B"/>
    <w:rsid w:val="00D23755"/>
    <w:rsid w:val="00D24296"/>
    <w:rsid w:val="00D25DC3"/>
    <w:rsid w:val="00D30916"/>
    <w:rsid w:val="00D30CE7"/>
    <w:rsid w:val="00D31A71"/>
    <w:rsid w:val="00D31A86"/>
    <w:rsid w:val="00D335B3"/>
    <w:rsid w:val="00D3483C"/>
    <w:rsid w:val="00D35FB9"/>
    <w:rsid w:val="00D36E1C"/>
    <w:rsid w:val="00D411BF"/>
    <w:rsid w:val="00D428C2"/>
    <w:rsid w:val="00D445F5"/>
    <w:rsid w:val="00D449E7"/>
    <w:rsid w:val="00D44BDE"/>
    <w:rsid w:val="00D44D24"/>
    <w:rsid w:val="00D466AE"/>
    <w:rsid w:val="00D46D78"/>
    <w:rsid w:val="00D46DB5"/>
    <w:rsid w:val="00D5071F"/>
    <w:rsid w:val="00D5107B"/>
    <w:rsid w:val="00D52630"/>
    <w:rsid w:val="00D5375E"/>
    <w:rsid w:val="00D5473C"/>
    <w:rsid w:val="00D55392"/>
    <w:rsid w:val="00D57512"/>
    <w:rsid w:val="00D60272"/>
    <w:rsid w:val="00D60705"/>
    <w:rsid w:val="00D6117E"/>
    <w:rsid w:val="00D6236F"/>
    <w:rsid w:val="00D62566"/>
    <w:rsid w:val="00D62E8C"/>
    <w:rsid w:val="00D63D9F"/>
    <w:rsid w:val="00D6454F"/>
    <w:rsid w:val="00D64ACB"/>
    <w:rsid w:val="00D6562B"/>
    <w:rsid w:val="00D65F89"/>
    <w:rsid w:val="00D67294"/>
    <w:rsid w:val="00D676A6"/>
    <w:rsid w:val="00D7001E"/>
    <w:rsid w:val="00D702A8"/>
    <w:rsid w:val="00D70A30"/>
    <w:rsid w:val="00D70F31"/>
    <w:rsid w:val="00D71228"/>
    <w:rsid w:val="00D71CB8"/>
    <w:rsid w:val="00D72453"/>
    <w:rsid w:val="00D806B4"/>
    <w:rsid w:val="00D81306"/>
    <w:rsid w:val="00D81D37"/>
    <w:rsid w:val="00D82119"/>
    <w:rsid w:val="00D82A97"/>
    <w:rsid w:val="00D82FAD"/>
    <w:rsid w:val="00D831BB"/>
    <w:rsid w:val="00D8598A"/>
    <w:rsid w:val="00D85A05"/>
    <w:rsid w:val="00D85C75"/>
    <w:rsid w:val="00D917F9"/>
    <w:rsid w:val="00D92C8F"/>
    <w:rsid w:val="00D92E11"/>
    <w:rsid w:val="00D93040"/>
    <w:rsid w:val="00D93E72"/>
    <w:rsid w:val="00D95084"/>
    <w:rsid w:val="00D95330"/>
    <w:rsid w:val="00D95E84"/>
    <w:rsid w:val="00D96988"/>
    <w:rsid w:val="00D97F12"/>
    <w:rsid w:val="00DA0150"/>
    <w:rsid w:val="00DA0FB7"/>
    <w:rsid w:val="00DA1438"/>
    <w:rsid w:val="00DA2463"/>
    <w:rsid w:val="00DA25C1"/>
    <w:rsid w:val="00DA34B6"/>
    <w:rsid w:val="00DA3721"/>
    <w:rsid w:val="00DA4282"/>
    <w:rsid w:val="00DA4ECD"/>
    <w:rsid w:val="00DA51CD"/>
    <w:rsid w:val="00DA5D90"/>
    <w:rsid w:val="00DA62F3"/>
    <w:rsid w:val="00DB0999"/>
    <w:rsid w:val="00DB0A78"/>
    <w:rsid w:val="00DB265D"/>
    <w:rsid w:val="00DB30B3"/>
    <w:rsid w:val="00DB5CCE"/>
    <w:rsid w:val="00DB67E1"/>
    <w:rsid w:val="00DB6CE5"/>
    <w:rsid w:val="00DC0B36"/>
    <w:rsid w:val="00DC1C13"/>
    <w:rsid w:val="00DC26E0"/>
    <w:rsid w:val="00DC3B74"/>
    <w:rsid w:val="00DC5230"/>
    <w:rsid w:val="00DC5409"/>
    <w:rsid w:val="00DC59FD"/>
    <w:rsid w:val="00DC5BDF"/>
    <w:rsid w:val="00DD15C1"/>
    <w:rsid w:val="00DD1FEE"/>
    <w:rsid w:val="00DD2BEA"/>
    <w:rsid w:val="00DD2CB2"/>
    <w:rsid w:val="00DD4998"/>
    <w:rsid w:val="00DD5928"/>
    <w:rsid w:val="00DE2A0C"/>
    <w:rsid w:val="00DE31B2"/>
    <w:rsid w:val="00DE3D26"/>
    <w:rsid w:val="00DE5F52"/>
    <w:rsid w:val="00DE6F60"/>
    <w:rsid w:val="00DE7149"/>
    <w:rsid w:val="00DE7E8F"/>
    <w:rsid w:val="00DF0EE3"/>
    <w:rsid w:val="00DF1659"/>
    <w:rsid w:val="00DF377B"/>
    <w:rsid w:val="00DF3A41"/>
    <w:rsid w:val="00DF4439"/>
    <w:rsid w:val="00DF4F2F"/>
    <w:rsid w:val="00DF650D"/>
    <w:rsid w:val="00E014C8"/>
    <w:rsid w:val="00E017C1"/>
    <w:rsid w:val="00E01AD9"/>
    <w:rsid w:val="00E01E88"/>
    <w:rsid w:val="00E03F92"/>
    <w:rsid w:val="00E04643"/>
    <w:rsid w:val="00E04F51"/>
    <w:rsid w:val="00E06F3F"/>
    <w:rsid w:val="00E077C7"/>
    <w:rsid w:val="00E1119A"/>
    <w:rsid w:val="00E1237F"/>
    <w:rsid w:val="00E12D92"/>
    <w:rsid w:val="00E13012"/>
    <w:rsid w:val="00E13943"/>
    <w:rsid w:val="00E15DE1"/>
    <w:rsid w:val="00E16260"/>
    <w:rsid w:val="00E169FC"/>
    <w:rsid w:val="00E171C2"/>
    <w:rsid w:val="00E230B1"/>
    <w:rsid w:val="00E26B1F"/>
    <w:rsid w:val="00E274EC"/>
    <w:rsid w:val="00E27504"/>
    <w:rsid w:val="00E30A46"/>
    <w:rsid w:val="00E310E0"/>
    <w:rsid w:val="00E31FBE"/>
    <w:rsid w:val="00E33A1C"/>
    <w:rsid w:val="00E34732"/>
    <w:rsid w:val="00E34D66"/>
    <w:rsid w:val="00E36581"/>
    <w:rsid w:val="00E37CD1"/>
    <w:rsid w:val="00E40066"/>
    <w:rsid w:val="00E40DD8"/>
    <w:rsid w:val="00E42125"/>
    <w:rsid w:val="00E4406B"/>
    <w:rsid w:val="00E44D9D"/>
    <w:rsid w:val="00E45467"/>
    <w:rsid w:val="00E504B0"/>
    <w:rsid w:val="00E5051C"/>
    <w:rsid w:val="00E5138F"/>
    <w:rsid w:val="00E51B4E"/>
    <w:rsid w:val="00E55AD2"/>
    <w:rsid w:val="00E56471"/>
    <w:rsid w:val="00E5661E"/>
    <w:rsid w:val="00E56918"/>
    <w:rsid w:val="00E6056E"/>
    <w:rsid w:val="00E60700"/>
    <w:rsid w:val="00E6178A"/>
    <w:rsid w:val="00E62380"/>
    <w:rsid w:val="00E64004"/>
    <w:rsid w:val="00E65D19"/>
    <w:rsid w:val="00E65EFE"/>
    <w:rsid w:val="00E65F6F"/>
    <w:rsid w:val="00E715D4"/>
    <w:rsid w:val="00E725E8"/>
    <w:rsid w:val="00E72BC3"/>
    <w:rsid w:val="00E736E2"/>
    <w:rsid w:val="00E73F33"/>
    <w:rsid w:val="00E7579F"/>
    <w:rsid w:val="00E76885"/>
    <w:rsid w:val="00E769EA"/>
    <w:rsid w:val="00E77684"/>
    <w:rsid w:val="00E8109D"/>
    <w:rsid w:val="00E82510"/>
    <w:rsid w:val="00E825A6"/>
    <w:rsid w:val="00E84452"/>
    <w:rsid w:val="00E84953"/>
    <w:rsid w:val="00E84BDC"/>
    <w:rsid w:val="00E8572A"/>
    <w:rsid w:val="00E8697D"/>
    <w:rsid w:val="00E8709F"/>
    <w:rsid w:val="00E87F49"/>
    <w:rsid w:val="00E91BD1"/>
    <w:rsid w:val="00E92843"/>
    <w:rsid w:val="00E93CA7"/>
    <w:rsid w:val="00E94772"/>
    <w:rsid w:val="00E94831"/>
    <w:rsid w:val="00E95B21"/>
    <w:rsid w:val="00E973F5"/>
    <w:rsid w:val="00E978DD"/>
    <w:rsid w:val="00EA0336"/>
    <w:rsid w:val="00EA0403"/>
    <w:rsid w:val="00EA2B86"/>
    <w:rsid w:val="00EA3941"/>
    <w:rsid w:val="00EA5133"/>
    <w:rsid w:val="00EB2F86"/>
    <w:rsid w:val="00EB372E"/>
    <w:rsid w:val="00EB5BF8"/>
    <w:rsid w:val="00EB5DA0"/>
    <w:rsid w:val="00EB68B4"/>
    <w:rsid w:val="00EB7CC1"/>
    <w:rsid w:val="00EC08B3"/>
    <w:rsid w:val="00EC09B5"/>
    <w:rsid w:val="00EC3237"/>
    <w:rsid w:val="00EC36D5"/>
    <w:rsid w:val="00EC6E1C"/>
    <w:rsid w:val="00ED17FD"/>
    <w:rsid w:val="00ED1B4C"/>
    <w:rsid w:val="00ED2905"/>
    <w:rsid w:val="00ED3E76"/>
    <w:rsid w:val="00ED5B98"/>
    <w:rsid w:val="00ED5C30"/>
    <w:rsid w:val="00ED6109"/>
    <w:rsid w:val="00ED6E3D"/>
    <w:rsid w:val="00ED75FB"/>
    <w:rsid w:val="00EE080B"/>
    <w:rsid w:val="00EE2FBA"/>
    <w:rsid w:val="00EE54FF"/>
    <w:rsid w:val="00EE57BB"/>
    <w:rsid w:val="00EE6E58"/>
    <w:rsid w:val="00EF13F6"/>
    <w:rsid w:val="00EF1DD8"/>
    <w:rsid w:val="00EF1E8A"/>
    <w:rsid w:val="00EF23CB"/>
    <w:rsid w:val="00EF3A96"/>
    <w:rsid w:val="00EF4C29"/>
    <w:rsid w:val="00EF5A19"/>
    <w:rsid w:val="00EF5F79"/>
    <w:rsid w:val="00EF6BB8"/>
    <w:rsid w:val="00F00143"/>
    <w:rsid w:val="00F0109E"/>
    <w:rsid w:val="00F01245"/>
    <w:rsid w:val="00F02771"/>
    <w:rsid w:val="00F04DA7"/>
    <w:rsid w:val="00F04E77"/>
    <w:rsid w:val="00F065FA"/>
    <w:rsid w:val="00F066EB"/>
    <w:rsid w:val="00F06935"/>
    <w:rsid w:val="00F06F3B"/>
    <w:rsid w:val="00F13119"/>
    <w:rsid w:val="00F1556D"/>
    <w:rsid w:val="00F160A7"/>
    <w:rsid w:val="00F162E8"/>
    <w:rsid w:val="00F16711"/>
    <w:rsid w:val="00F169F8"/>
    <w:rsid w:val="00F16DB7"/>
    <w:rsid w:val="00F17D60"/>
    <w:rsid w:val="00F26105"/>
    <w:rsid w:val="00F31CDD"/>
    <w:rsid w:val="00F33E09"/>
    <w:rsid w:val="00F33E6F"/>
    <w:rsid w:val="00F34579"/>
    <w:rsid w:val="00F35F26"/>
    <w:rsid w:val="00F40F0A"/>
    <w:rsid w:val="00F42968"/>
    <w:rsid w:val="00F529D6"/>
    <w:rsid w:val="00F52FE4"/>
    <w:rsid w:val="00F57555"/>
    <w:rsid w:val="00F5780F"/>
    <w:rsid w:val="00F57814"/>
    <w:rsid w:val="00F621F4"/>
    <w:rsid w:val="00F6333B"/>
    <w:rsid w:val="00F67183"/>
    <w:rsid w:val="00F70FCD"/>
    <w:rsid w:val="00F714C5"/>
    <w:rsid w:val="00F720E8"/>
    <w:rsid w:val="00F744F7"/>
    <w:rsid w:val="00F75119"/>
    <w:rsid w:val="00F75ED3"/>
    <w:rsid w:val="00F76519"/>
    <w:rsid w:val="00F766F7"/>
    <w:rsid w:val="00F76E5F"/>
    <w:rsid w:val="00F77566"/>
    <w:rsid w:val="00F77B86"/>
    <w:rsid w:val="00F81C3F"/>
    <w:rsid w:val="00F81D44"/>
    <w:rsid w:val="00F82D57"/>
    <w:rsid w:val="00F83196"/>
    <w:rsid w:val="00F8480A"/>
    <w:rsid w:val="00F85C6F"/>
    <w:rsid w:val="00F85D2B"/>
    <w:rsid w:val="00F86642"/>
    <w:rsid w:val="00F87F81"/>
    <w:rsid w:val="00F9452E"/>
    <w:rsid w:val="00F94CA6"/>
    <w:rsid w:val="00F96089"/>
    <w:rsid w:val="00F96B08"/>
    <w:rsid w:val="00F9710D"/>
    <w:rsid w:val="00F97CC4"/>
    <w:rsid w:val="00FA06CD"/>
    <w:rsid w:val="00FA1124"/>
    <w:rsid w:val="00FA1411"/>
    <w:rsid w:val="00FA1434"/>
    <w:rsid w:val="00FA20D7"/>
    <w:rsid w:val="00FA2428"/>
    <w:rsid w:val="00FA3CD4"/>
    <w:rsid w:val="00FA4F76"/>
    <w:rsid w:val="00FA5EC6"/>
    <w:rsid w:val="00FA5F9A"/>
    <w:rsid w:val="00FA6512"/>
    <w:rsid w:val="00FA76FE"/>
    <w:rsid w:val="00FA7DFA"/>
    <w:rsid w:val="00FB0DA7"/>
    <w:rsid w:val="00FB46AB"/>
    <w:rsid w:val="00FB4A00"/>
    <w:rsid w:val="00FB641C"/>
    <w:rsid w:val="00FB6443"/>
    <w:rsid w:val="00FB66FD"/>
    <w:rsid w:val="00FB6D7B"/>
    <w:rsid w:val="00FB6F65"/>
    <w:rsid w:val="00FC21DF"/>
    <w:rsid w:val="00FC36F7"/>
    <w:rsid w:val="00FC398C"/>
    <w:rsid w:val="00FC3AF3"/>
    <w:rsid w:val="00FC3FA5"/>
    <w:rsid w:val="00FC491E"/>
    <w:rsid w:val="00FC596F"/>
    <w:rsid w:val="00FC60E5"/>
    <w:rsid w:val="00FD1542"/>
    <w:rsid w:val="00FD1D10"/>
    <w:rsid w:val="00FD3B3E"/>
    <w:rsid w:val="00FD3E1E"/>
    <w:rsid w:val="00FD3F68"/>
    <w:rsid w:val="00FD4337"/>
    <w:rsid w:val="00FD48F5"/>
    <w:rsid w:val="00FD4A23"/>
    <w:rsid w:val="00FD4DB9"/>
    <w:rsid w:val="00FD7667"/>
    <w:rsid w:val="00FD7CA1"/>
    <w:rsid w:val="00FE06F1"/>
    <w:rsid w:val="00FE1CD5"/>
    <w:rsid w:val="00FE1E65"/>
    <w:rsid w:val="00FE359A"/>
    <w:rsid w:val="00FE3AC7"/>
    <w:rsid w:val="00FE55AB"/>
    <w:rsid w:val="00FE6B37"/>
    <w:rsid w:val="00FF1CC7"/>
    <w:rsid w:val="00FF288D"/>
    <w:rsid w:val="00FF2BC9"/>
    <w:rsid w:val="00FF2EA4"/>
    <w:rsid w:val="00FF2FCA"/>
    <w:rsid w:val="00FF4AD7"/>
    <w:rsid w:val="00FF4FEF"/>
    <w:rsid w:val="00FF6C8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E063-9BF5-45BC-BF15-A40F666B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Нечкина</cp:lastModifiedBy>
  <cp:revision>121</cp:revision>
  <cp:lastPrinted>2020-07-14T03:23:00Z</cp:lastPrinted>
  <dcterms:created xsi:type="dcterms:W3CDTF">2014-05-06T06:15:00Z</dcterms:created>
  <dcterms:modified xsi:type="dcterms:W3CDTF">2020-07-14T07:23:00Z</dcterms:modified>
</cp:coreProperties>
</file>